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horzAnchor="margin" w:tblpXSpec="center" w:tblpY="1"/>
        <w:tblW w:w="10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2"/>
        <w:gridCol w:w="1370"/>
        <w:gridCol w:w="1800"/>
        <w:gridCol w:w="1530"/>
        <w:gridCol w:w="1890"/>
        <w:gridCol w:w="1440"/>
        <w:gridCol w:w="1493"/>
      </w:tblGrid>
      <w:tr w:rsidR="00631EBD" w:rsidRPr="001102B2" w14:paraId="568F8FE1" w14:textId="77777777" w:rsidTr="002941D4">
        <w:trPr>
          <w:trHeight w:val="1340"/>
        </w:trPr>
        <w:tc>
          <w:tcPr>
            <w:tcW w:w="107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76044A" w14:textId="1E9E09A8" w:rsidR="00631EBD" w:rsidRPr="00631EBD" w:rsidRDefault="00631EBD" w:rsidP="00631EBD">
            <w:pPr>
              <w:pStyle w:val="Title"/>
              <w:jc w:val="center"/>
              <w:rPr>
                <w:rFonts w:ascii="Times New Roman" w:eastAsia="Calibri" w:hAnsi="Times New Roman" w:cs="Times New Roman"/>
                <w:b/>
                <w:bCs/>
                <w:sz w:val="44"/>
                <w:szCs w:val="44"/>
              </w:rPr>
            </w:pPr>
            <w:r w:rsidRPr="00631EBD">
              <w:rPr>
                <w:rFonts w:ascii="Times New Roman" w:eastAsia="Calibri" w:hAnsi="Times New Roman" w:cs="Times New Roman"/>
                <w:b/>
                <w:bCs/>
                <w:sz w:val="44"/>
                <w:szCs w:val="44"/>
              </w:rPr>
              <w:t>FY2</w:t>
            </w:r>
            <w:r w:rsidR="0085043B">
              <w:rPr>
                <w:rFonts w:ascii="Times New Roman" w:eastAsia="Calibri" w:hAnsi="Times New Roman" w:cs="Times New Roman"/>
                <w:b/>
                <w:bCs/>
                <w:sz w:val="44"/>
                <w:szCs w:val="44"/>
              </w:rPr>
              <w:t>2</w:t>
            </w:r>
            <w:r w:rsidRPr="00631EBD">
              <w:rPr>
                <w:rFonts w:ascii="Times New Roman" w:eastAsia="Calibri" w:hAnsi="Times New Roman" w:cs="Times New Roman"/>
                <w:b/>
                <w:bCs/>
                <w:sz w:val="44"/>
                <w:szCs w:val="44"/>
              </w:rPr>
              <w:t xml:space="preserve"> KIPDA Regional </w:t>
            </w:r>
            <w:r w:rsidR="001027AC">
              <w:rPr>
                <w:rFonts w:ascii="Times New Roman" w:eastAsia="Calibri" w:hAnsi="Times New Roman" w:cs="Times New Roman"/>
                <w:b/>
                <w:bCs/>
                <w:sz w:val="44"/>
                <w:szCs w:val="44"/>
              </w:rPr>
              <w:t>Drinking</w:t>
            </w:r>
            <w:r w:rsidRPr="00631EBD">
              <w:rPr>
                <w:rFonts w:ascii="Times New Roman" w:eastAsia="Calibri" w:hAnsi="Times New Roman" w:cs="Times New Roman"/>
                <w:b/>
                <w:bCs/>
                <w:sz w:val="44"/>
                <w:szCs w:val="44"/>
              </w:rPr>
              <w:t xml:space="preserve"> Water Priority Project Rankings</w:t>
            </w:r>
          </w:p>
        </w:tc>
      </w:tr>
      <w:tr w:rsidR="00B22762" w:rsidRPr="001102B2" w14:paraId="08BEDCFF" w14:textId="77777777" w:rsidTr="002941D4">
        <w:trPr>
          <w:trHeight w:val="1340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F5806" w14:textId="19AD9B54" w:rsidR="00B22762" w:rsidRPr="00F0341D" w:rsidRDefault="00B22762" w:rsidP="00523A0D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74D7E">
              <w:rPr>
                <w:rFonts w:eastAsia="Calibri"/>
                <w:b/>
                <w:sz w:val="22"/>
                <w:szCs w:val="22"/>
              </w:rPr>
              <w:t>Regional Rank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8971C1" w14:textId="77777777" w:rsidR="00B22762" w:rsidRPr="00774D7E" w:rsidRDefault="00B22762" w:rsidP="00523A0D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74D7E">
              <w:rPr>
                <w:rFonts w:eastAsia="Calibri"/>
                <w:b/>
                <w:sz w:val="22"/>
                <w:szCs w:val="22"/>
              </w:rPr>
              <w:t>County Rank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8DDCA30" w14:textId="77777777" w:rsidR="00B22762" w:rsidRPr="00774D7E" w:rsidRDefault="00B22762" w:rsidP="00523A0D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74D7E">
              <w:rPr>
                <w:rFonts w:eastAsia="Calibri"/>
                <w:b/>
                <w:sz w:val="22"/>
                <w:szCs w:val="22"/>
              </w:rPr>
              <w:t>WRIS Number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FA25B72" w14:textId="77777777" w:rsidR="00B22762" w:rsidRPr="00774D7E" w:rsidRDefault="00B22762" w:rsidP="00523A0D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74D7E">
              <w:rPr>
                <w:rFonts w:eastAsia="Calibri"/>
                <w:b/>
                <w:sz w:val="22"/>
                <w:szCs w:val="22"/>
              </w:rPr>
              <w:t>Applicant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29AED3E" w14:textId="77777777" w:rsidR="00B22762" w:rsidRPr="00774D7E" w:rsidRDefault="00B22762" w:rsidP="00523A0D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74D7E">
              <w:rPr>
                <w:rFonts w:eastAsia="Calibri"/>
                <w:b/>
                <w:sz w:val="22"/>
                <w:szCs w:val="22"/>
              </w:rPr>
              <w:t>Project Title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8C52A4" w14:textId="77777777" w:rsidR="00B22762" w:rsidRPr="00774D7E" w:rsidRDefault="00B22762" w:rsidP="00523A0D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74D7E">
              <w:rPr>
                <w:rFonts w:eastAsia="Calibri"/>
                <w:b/>
                <w:sz w:val="22"/>
                <w:szCs w:val="22"/>
              </w:rPr>
              <w:t>Estimated Cost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B45BA" w14:textId="77777777" w:rsidR="00B22762" w:rsidRPr="00774D7E" w:rsidRDefault="00B22762" w:rsidP="00523A0D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74D7E">
              <w:rPr>
                <w:rFonts w:eastAsia="Calibri"/>
                <w:b/>
                <w:sz w:val="22"/>
                <w:szCs w:val="22"/>
              </w:rPr>
              <w:t>Priority Ranking</w:t>
            </w:r>
            <w:r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774D7E">
              <w:rPr>
                <w:rFonts w:eastAsia="Calibri"/>
                <w:b/>
                <w:sz w:val="22"/>
                <w:szCs w:val="22"/>
              </w:rPr>
              <w:t>Score</w:t>
            </w:r>
          </w:p>
        </w:tc>
      </w:tr>
      <w:tr w:rsidR="00B22762" w:rsidRPr="001102B2" w14:paraId="10FCE5E1" w14:textId="77777777" w:rsidTr="002941D4">
        <w:trPr>
          <w:trHeight w:val="1070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E9332" w14:textId="77777777" w:rsidR="00B22762" w:rsidRPr="0061648F" w:rsidRDefault="00B22762" w:rsidP="00523A0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159CF" w14:textId="64F84B30" w:rsidR="00B22762" w:rsidRPr="0061648F" w:rsidRDefault="00523A0D" w:rsidP="00523A0D">
            <w:pPr>
              <w:tabs>
                <w:tab w:val="center" w:pos="522"/>
              </w:tabs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Spencer</w:t>
            </w:r>
            <w:r w:rsidR="00B22762">
              <w:rPr>
                <w:rFonts w:eastAsia="Calibri"/>
                <w:sz w:val="22"/>
                <w:szCs w:val="22"/>
              </w:rPr>
              <w:t>-</w:t>
            </w:r>
            <w:r w:rsidR="00B22762" w:rsidRPr="0061648F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142C1" w14:textId="00090C10" w:rsidR="00B22762" w:rsidRPr="0061648F" w:rsidRDefault="00B22762" w:rsidP="00523A0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WX</w:t>
            </w:r>
            <w:r w:rsidR="00523A0D">
              <w:rPr>
                <w:rFonts w:eastAsia="Calibri"/>
                <w:sz w:val="22"/>
                <w:szCs w:val="22"/>
              </w:rPr>
              <w:t>21215020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E7AB5" w14:textId="651604DB" w:rsidR="00B22762" w:rsidRPr="0061648F" w:rsidRDefault="00523A0D" w:rsidP="00523A0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City of Taylorsville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6527C" w14:textId="7FA54A41" w:rsidR="00B22762" w:rsidRPr="0061648F" w:rsidRDefault="00523A0D" w:rsidP="00523A0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Mt. Washington Road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B2D28" w14:textId="43AB04FB" w:rsidR="00B22762" w:rsidRPr="0061648F" w:rsidRDefault="00B22762" w:rsidP="00523A0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$</w:t>
            </w:r>
            <w:r w:rsidR="00523A0D">
              <w:rPr>
                <w:rFonts w:eastAsia="Calibri"/>
                <w:sz w:val="22"/>
                <w:szCs w:val="22"/>
              </w:rPr>
              <w:t>1,690,000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273AF" w14:textId="77777777" w:rsidR="00B22762" w:rsidRPr="0061648F" w:rsidRDefault="00B22762" w:rsidP="00523A0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95</w:t>
            </w:r>
          </w:p>
        </w:tc>
      </w:tr>
      <w:tr w:rsidR="00B22762" w:rsidRPr="001102B2" w14:paraId="6987F074" w14:textId="77777777" w:rsidTr="002941D4">
        <w:trPr>
          <w:trHeight w:val="1070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7955F" w14:textId="77777777" w:rsidR="00B22762" w:rsidRDefault="00B22762" w:rsidP="00523A0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3543B" w14:textId="005103F9" w:rsidR="00B22762" w:rsidRPr="0061648F" w:rsidRDefault="00523A0D" w:rsidP="00523A0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Trimble</w:t>
            </w:r>
            <w:r w:rsidR="00B22762" w:rsidRPr="0061648F">
              <w:rPr>
                <w:rFonts w:eastAsia="Calibri"/>
                <w:sz w:val="22"/>
                <w:szCs w:val="22"/>
              </w:rPr>
              <w:t>-1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EA7E6" w14:textId="0DDD2E59" w:rsidR="00B22762" w:rsidRPr="0061648F" w:rsidRDefault="00B22762" w:rsidP="00523A0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WX</w:t>
            </w:r>
            <w:r w:rsidR="00523A0D">
              <w:rPr>
                <w:rFonts w:eastAsia="Calibri"/>
                <w:sz w:val="22"/>
                <w:szCs w:val="22"/>
              </w:rPr>
              <w:t>21223037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450A9" w14:textId="301D9B9A" w:rsidR="00B22762" w:rsidRPr="0061648F" w:rsidRDefault="00523A0D" w:rsidP="00523A0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City of Milton Water District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72AF4" w14:textId="48BDD775" w:rsidR="00B22762" w:rsidRPr="0061648F" w:rsidRDefault="00523A0D" w:rsidP="00523A0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System Reliability Upgrades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FFFA9" w14:textId="20F64A27" w:rsidR="00B22762" w:rsidRPr="0061648F" w:rsidRDefault="00B22762" w:rsidP="00523A0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$</w:t>
            </w:r>
            <w:r w:rsidR="00523A0D">
              <w:rPr>
                <w:rFonts w:eastAsia="Calibri"/>
                <w:sz w:val="22"/>
                <w:szCs w:val="22"/>
              </w:rPr>
              <w:t>480,000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32AA5" w14:textId="285E061B" w:rsidR="00B22762" w:rsidRPr="0061648F" w:rsidRDefault="00523A0D" w:rsidP="00523A0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80</w:t>
            </w:r>
          </w:p>
        </w:tc>
      </w:tr>
      <w:tr w:rsidR="00B22762" w:rsidRPr="001102B2" w14:paraId="06522AD9" w14:textId="77777777" w:rsidTr="002941D4">
        <w:trPr>
          <w:trHeight w:val="1250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34FFB" w14:textId="77777777" w:rsidR="00B22762" w:rsidRDefault="00B22762" w:rsidP="00523A0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C9FC3" w14:textId="4DD93019" w:rsidR="00B22762" w:rsidRDefault="00523A0D" w:rsidP="00523A0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Oldham</w:t>
            </w:r>
            <w:r w:rsidR="00B22762">
              <w:rPr>
                <w:rFonts w:eastAsia="Calibri"/>
                <w:sz w:val="22"/>
                <w:szCs w:val="22"/>
              </w:rPr>
              <w:t>-1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0873B" w14:textId="5767AE52" w:rsidR="00B22762" w:rsidRDefault="00B22762" w:rsidP="00523A0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WX</w:t>
            </w:r>
            <w:r w:rsidR="00523A0D">
              <w:rPr>
                <w:rFonts w:eastAsia="Calibri"/>
                <w:sz w:val="22"/>
                <w:szCs w:val="22"/>
              </w:rPr>
              <w:t>21185058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0D094" w14:textId="6793A093" w:rsidR="00B22762" w:rsidRDefault="00B22762" w:rsidP="00523A0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Louisville Water Company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E980D" w14:textId="62E2FDCC" w:rsidR="00B22762" w:rsidRDefault="00523A0D" w:rsidP="00523A0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W Highway 146 Water Main Extension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C2634" w14:textId="652CA94D" w:rsidR="00B22762" w:rsidRDefault="00B22762" w:rsidP="00523A0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$</w:t>
            </w:r>
            <w:r w:rsidR="00523A0D">
              <w:rPr>
                <w:rFonts w:eastAsia="Calibri"/>
                <w:sz w:val="22"/>
                <w:szCs w:val="22"/>
              </w:rPr>
              <w:t>2,522,620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27FEB" w14:textId="6382AB75" w:rsidR="00B22762" w:rsidRDefault="00523A0D" w:rsidP="00523A0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68</w:t>
            </w:r>
          </w:p>
        </w:tc>
      </w:tr>
      <w:tr w:rsidR="00B22762" w:rsidRPr="001102B2" w14:paraId="1264413A" w14:textId="77777777" w:rsidTr="002941D4">
        <w:trPr>
          <w:trHeight w:val="1340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3B4F1" w14:textId="77777777" w:rsidR="00B22762" w:rsidRDefault="00B22762" w:rsidP="00523A0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22E37" w14:textId="69E03F4B" w:rsidR="00B22762" w:rsidRPr="0061648F" w:rsidRDefault="00523A0D" w:rsidP="00523A0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Jefferson</w:t>
            </w:r>
            <w:r w:rsidR="00B22762" w:rsidRPr="0061648F">
              <w:rPr>
                <w:rFonts w:eastAsia="Calibri"/>
                <w:sz w:val="22"/>
                <w:szCs w:val="22"/>
              </w:rPr>
              <w:t>-1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4F5A9" w14:textId="7DB04D90" w:rsidR="00B22762" w:rsidRPr="0061648F" w:rsidRDefault="00B22762" w:rsidP="00523A0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WX</w:t>
            </w:r>
            <w:r w:rsidR="00523A0D">
              <w:rPr>
                <w:rFonts w:eastAsia="Calibri"/>
                <w:sz w:val="22"/>
                <w:szCs w:val="22"/>
              </w:rPr>
              <w:t>21111196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78137" w14:textId="353C183A" w:rsidR="00B22762" w:rsidRPr="0061648F" w:rsidRDefault="00523A0D" w:rsidP="00523A0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Louisville Water Company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50C7F" w14:textId="38D44D4F" w:rsidR="00B22762" w:rsidRPr="0061648F" w:rsidRDefault="00E17665" w:rsidP="00523A0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Steedly Drive Area MRRP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36514" w14:textId="34FC6D4E" w:rsidR="00B22762" w:rsidRPr="0061648F" w:rsidRDefault="00B22762" w:rsidP="00E17665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$</w:t>
            </w:r>
            <w:r w:rsidR="00E17665">
              <w:rPr>
                <w:rFonts w:eastAsia="Calibri"/>
                <w:sz w:val="22"/>
                <w:szCs w:val="22"/>
              </w:rPr>
              <w:t>5,235,280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6D4F3" w14:textId="7A2D143B" w:rsidR="00B22762" w:rsidRPr="0061648F" w:rsidRDefault="00E17665" w:rsidP="00E17665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66</w:t>
            </w:r>
          </w:p>
        </w:tc>
      </w:tr>
      <w:tr w:rsidR="00B22762" w:rsidRPr="001102B2" w14:paraId="79341F18" w14:textId="77777777" w:rsidTr="00B22762">
        <w:trPr>
          <w:trHeight w:val="608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3447E" w14:textId="77777777" w:rsidR="00B22762" w:rsidRDefault="00B22762" w:rsidP="00E17665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7651E" w14:textId="6B57CDF5" w:rsidR="00B22762" w:rsidRPr="0061648F" w:rsidRDefault="00523A0D" w:rsidP="00E17665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Henry</w:t>
            </w:r>
            <w:r w:rsidR="00B22762" w:rsidRPr="0061648F">
              <w:rPr>
                <w:rFonts w:eastAsia="Calibri"/>
                <w:sz w:val="22"/>
                <w:szCs w:val="22"/>
              </w:rPr>
              <w:t>-1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DADAC" w14:textId="39CCF71F" w:rsidR="00B22762" w:rsidRPr="0061648F" w:rsidRDefault="00B22762" w:rsidP="00E17665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WX2</w:t>
            </w:r>
            <w:r w:rsidR="00E17665">
              <w:rPr>
                <w:rFonts w:eastAsia="Calibri"/>
                <w:sz w:val="22"/>
                <w:szCs w:val="22"/>
              </w:rPr>
              <w:t>1103050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C7FFE" w14:textId="612847E0" w:rsidR="00B22762" w:rsidRPr="0061648F" w:rsidRDefault="00E17665" w:rsidP="00523A0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City of New Castle Water Works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70B50" w14:textId="6DACE4D2" w:rsidR="00B22762" w:rsidRPr="0061648F" w:rsidRDefault="00E17665" w:rsidP="00523A0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City of New Castle Water System Improvements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55445" w14:textId="1E91AAFC" w:rsidR="00B22762" w:rsidRPr="0061648F" w:rsidRDefault="00B22762" w:rsidP="00E17665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$</w:t>
            </w:r>
            <w:r w:rsidR="00E17665">
              <w:rPr>
                <w:rFonts w:eastAsia="Calibri"/>
                <w:sz w:val="22"/>
                <w:szCs w:val="22"/>
              </w:rPr>
              <w:t>1,181,885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87D85" w14:textId="375C03E4" w:rsidR="00B22762" w:rsidRPr="0061648F" w:rsidRDefault="00E17665" w:rsidP="00E17665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66</w:t>
            </w:r>
          </w:p>
        </w:tc>
      </w:tr>
      <w:tr w:rsidR="00B22762" w:rsidRPr="001102B2" w14:paraId="32E89656" w14:textId="77777777" w:rsidTr="002941D4">
        <w:trPr>
          <w:trHeight w:val="1493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9DC5E" w14:textId="77777777" w:rsidR="00B22762" w:rsidRDefault="00B22762" w:rsidP="00F305D5">
            <w:pPr>
              <w:pStyle w:val="NoSpacing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E2AC9" w14:textId="77777777" w:rsidR="00B22762" w:rsidRDefault="00B22762" w:rsidP="00F305D5">
            <w:pPr>
              <w:pStyle w:val="NoSpacing"/>
              <w:rPr>
                <w:rFonts w:eastAsia="Calibri"/>
              </w:rPr>
            </w:pPr>
          </w:p>
          <w:p w14:paraId="7BBC474B" w14:textId="26906B4B" w:rsidR="00B22762" w:rsidRDefault="00E17665" w:rsidP="00E17665">
            <w:pPr>
              <w:pStyle w:val="NoSpacing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Bullitt</w:t>
            </w:r>
            <w:r w:rsidR="00B22762">
              <w:rPr>
                <w:rFonts w:eastAsia="Calibri"/>
              </w:rPr>
              <w:t>-1</w:t>
            </w:r>
          </w:p>
          <w:p w14:paraId="01080621" w14:textId="77777777" w:rsidR="00B22762" w:rsidRDefault="00B22762" w:rsidP="00F305D5">
            <w:pPr>
              <w:pStyle w:val="NoSpacing"/>
              <w:rPr>
                <w:rFonts w:eastAsia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FD976" w14:textId="40FAB83E" w:rsidR="00B22762" w:rsidRDefault="00B22762" w:rsidP="00F305D5">
            <w:pPr>
              <w:pStyle w:val="NoSpacing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WX</w:t>
            </w:r>
            <w:r w:rsidR="00E17665">
              <w:rPr>
                <w:rFonts w:eastAsia="Calibri"/>
              </w:rPr>
              <w:t>21111198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6438F" w14:textId="77777777" w:rsidR="00B22762" w:rsidRDefault="00B22762" w:rsidP="00F305D5">
            <w:pPr>
              <w:pStyle w:val="NoSpacing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Louisville Water Company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A9311" w14:textId="1051D8CB" w:rsidR="00B22762" w:rsidRDefault="00E17665" w:rsidP="00E17665">
            <w:pPr>
              <w:pStyle w:val="NoSpacing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Highway 61 Water Main Extension Project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8A154" w14:textId="73F2CBCE" w:rsidR="00B22762" w:rsidRDefault="00B22762" w:rsidP="00E17665">
            <w:pPr>
              <w:pStyle w:val="NoSpacing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$</w:t>
            </w:r>
            <w:r w:rsidR="00E17665">
              <w:rPr>
                <w:rFonts w:eastAsia="Calibri"/>
              </w:rPr>
              <w:t>1,258,010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1DC7F" w14:textId="77777777" w:rsidR="00E17665" w:rsidRDefault="00E17665" w:rsidP="00F305D5">
            <w:pPr>
              <w:pStyle w:val="NoSpacing"/>
              <w:jc w:val="center"/>
              <w:rPr>
                <w:rFonts w:eastAsia="Calibri"/>
              </w:rPr>
            </w:pPr>
          </w:p>
          <w:p w14:paraId="04020F87" w14:textId="159CEBE1" w:rsidR="00B22762" w:rsidRDefault="00E17665" w:rsidP="00F305D5">
            <w:pPr>
              <w:pStyle w:val="NoSpacing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58</w:t>
            </w:r>
          </w:p>
          <w:p w14:paraId="5E1A52D5" w14:textId="77777777" w:rsidR="00B22762" w:rsidRDefault="00B22762" w:rsidP="00E17665">
            <w:pPr>
              <w:pStyle w:val="NoSpacing"/>
              <w:jc w:val="center"/>
              <w:rPr>
                <w:rFonts w:eastAsia="Calibri"/>
              </w:rPr>
            </w:pPr>
          </w:p>
        </w:tc>
      </w:tr>
      <w:tr w:rsidR="00B22762" w:rsidRPr="001102B2" w14:paraId="79FAB462" w14:textId="77777777" w:rsidTr="002941D4">
        <w:trPr>
          <w:trHeight w:val="1367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C3CBB" w14:textId="77777777" w:rsidR="00B22762" w:rsidRDefault="00B22762" w:rsidP="00F305D5">
            <w:pPr>
              <w:pStyle w:val="NoSpacing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58AF4" w14:textId="6029A540" w:rsidR="00B22762" w:rsidRDefault="00523A0D" w:rsidP="00DC340E">
            <w:pPr>
              <w:pStyle w:val="NoSpacing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Shelby</w:t>
            </w:r>
            <w:r w:rsidR="00B22762">
              <w:rPr>
                <w:rFonts w:eastAsia="Calibri"/>
              </w:rPr>
              <w:t>-1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0AF78" w14:textId="20C9940D" w:rsidR="00B22762" w:rsidRDefault="00B22762" w:rsidP="00F305D5">
            <w:pPr>
              <w:pStyle w:val="NoSpacing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WX</w:t>
            </w:r>
            <w:r w:rsidR="00E17665">
              <w:rPr>
                <w:rFonts w:eastAsia="Calibri"/>
              </w:rPr>
              <w:t>21211091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87FF6" w14:textId="0F0EE220" w:rsidR="00B22762" w:rsidRDefault="00523A0D" w:rsidP="00DB5614">
            <w:pPr>
              <w:pStyle w:val="NoSpacing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West Shelby Water District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1D376" w14:textId="7409C425" w:rsidR="00B22762" w:rsidRDefault="00E17665" w:rsidP="00E17665">
            <w:pPr>
              <w:pStyle w:val="NoSpacing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New Master Meter &amp; Pump Station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A4091" w14:textId="45C5A205" w:rsidR="00B22762" w:rsidRDefault="00B22762" w:rsidP="00E17665">
            <w:pPr>
              <w:pStyle w:val="NoSpacing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$</w:t>
            </w:r>
            <w:r w:rsidR="00E17665">
              <w:rPr>
                <w:rFonts w:eastAsia="Calibri"/>
              </w:rPr>
              <w:t>671,000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BC754" w14:textId="72E3CCA2" w:rsidR="00B22762" w:rsidRDefault="00E17665" w:rsidP="00F305D5">
            <w:pPr>
              <w:pStyle w:val="NoSpacing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52</w:t>
            </w:r>
          </w:p>
        </w:tc>
      </w:tr>
      <w:tr w:rsidR="00B22762" w:rsidRPr="001102B2" w14:paraId="1A1A5C90" w14:textId="77777777" w:rsidTr="00E17665">
        <w:trPr>
          <w:trHeight w:val="1340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45E91" w14:textId="77777777" w:rsidR="00B22762" w:rsidRDefault="00B22762" w:rsidP="00E17665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74D22" w14:textId="77777777" w:rsidR="00B22762" w:rsidRDefault="00B22762" w:rsidP="00E17665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Spencer-2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7A59C" w14:textId="1D612CB6" w:rsidR="00B22762" w:rsidRDefault="00B22762" w:rsidP="00E17665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WX2</w:t>
            </w:r>
            <w:r w:rsidR="00E17665">
              <w:rPr>
                <w:rFonts w:eastAsia="Calibri"/>
                <w:sz w:val="22"/>
                <w:szCs w:val="22"/>
              </w:rPr>
              <w:t>121</w:t>
            </w:r>
            <w:r w:rsidR="00B76D19">
              <w:rPr>
                <w:rFonts w:eastAsia="Calibri"/>
                <w:sz w:val="22"/>
                <w:szCs w:val="22"/>
              </w:rPr>
              <w:t>5017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1F456" w14:textId="2B4BB4FF" w:rsidR="00B22762" w:rsidRDefault="00E17665" w:rsidP="00E17665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City of Taylorsville Water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7443B" w14:textId="734A69BC" w:rsidR="00B22762" w:rsidRDefault="00E17665" w:rsidP="00E17665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Hunter Road Waterline Replacement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18617" w14:textId="590B91F9" w:rsidR="00B22762" w:rsidRDefault="00B22762" w:rsidP="00E17665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$</w:t>
            </w:r>
            <w:r w:rsidR="00E17665">
              <w:rPr>
                <w:rFonts w:eastAsia="Calibri"/>
                <w:sz w:val="22"/>
                <w:szCs w:val="22"/>
              </w:rPr>
              <w:t>128,300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20789" w14:textId="77777777" w:rsidR="00B22762" w:rsidRDefault="00B22762" w:rsidP="00E17665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14:paraId="49C7CAE4" w14:textId="5BCAC79D" w:rsidR="00B22762" w:rsidRDefault="00E17665" w:rsidP="00E17665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89</w:t>
            </w:r>
          </w:p>
          <w:p w14:paraId="10BF688B" w14:textId="77777777" w:rsidR="00B22762" w:rsidRDefault="00B22762" w:rsidP="00E17665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B22762" w:rsidRPr="001102B2" w14:paraId="5A5F16E6" w14:textId="77777777" w:rsidTr="002941D4">
        <w:trPr>
          <w:trHeight w:val="1835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DBF68" w14:textId="77777777" w:rsidR="00B22762" w:rsidRDefault="00B22762" w:rsidP="00B76D1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14:paraId="2784AA03" w14:textId="77777777" w:rsidR="00B22762" w:rsidRDefault="00B22762" w:rsidP="00B76D1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4A9F9" w14:textId="77777777" w:rsidR="00B22762" w:rsidRDefault="00B22762" w:rsidP="00B76D1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14:paraId="0C29AC86" w14:textId="3487A4EF" w:rsidR="00B22762" w:rsidRDefault="00B76D19" w:rsidP="00B76D1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Bullitt</w:t>
            </w:r>
            <w:r w:rsidR="00B22762">
              <w:rPr>
                <w:rFonts w:eastAsia="Calibri"/>
                <w:sz w:val="22"/>
                <w:szCs w:val="22"/>
              </w:rPr>
              <w:t>-2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C35EC" w14:textId="77777777" w:rsidR="00B22762" w:rsidRDefault="00B22762" w:rsidP="00B76D1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14:paraId="763D5CC6" w14:textId="6088F308" w:rsidR="00B22762" w:rsidRDefault="00B22762" w:rsidP="00B76D1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WX</w:t>
            </w:r>
            <w:r w:rsidR="00B76D19">
              <w:rPr>
                <w:rFonts w:eastAsia="Calibri"/>
                <w:sz w:val="22"/>
                <w:szCs w:val="22"/>
              </w:rPr>
              <w:t>21029297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D010E" w14:textId="65B9AF1C" w:rsidR="00B22762" w:rsidRDefault="00B76D19" w:rsidP="00B76D1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Mt. Washington Water Company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E49EF" w14:textId="6FA91139" w:rsidR="00B22762" w:rsidRDefault="00B76D19" w:rsidP="00B76D1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Whitledge Lane Water Line Extension Project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7131E" w14:textId="284910AE" w:rsidR="00B22762" w:rsidRDefault="00B22762" w:rsidP="00B76D1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$</w:t>
            </w:r>
            <w:r w:rsidR="00B76D19">
              <w:rPr>
                <w:rFonts w:eastAsia="Calibri"/>
                <w:sz w:val="22"/>
                <w:szCs w:val="22"/>
              </w:rPr>
              <w:t>524,900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52FB4" w14:textId="77777777" w:rsidR="00B22762" w:rsidRDefault="00B22762" w:rsidP="00B76D1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14:paraId="56D3E302" w14:textId="3FCE0192" w:rsidR="00B22762" w:rsidRDefault="00B22762" w:rsidP="00B76D1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</w:t>
            </w:r>
            <w:r w:rsidR="00B76D19">
              <w:rPr>
                <w:rFonts w:eastAsia="Calibri"/>
                <w:sz w:val="22"/>
                <w:szCs w:val="22"/>
              </w:rPr>
              <w:t>1</w:t>
            </w:r>
          </w:p>
          <w:p w14:paraId="19B89CAB" w14:textId="77777777" w:rsidR="00B22762" w:rsidRDefault="00B22762" w:rsidP="00B76D1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B22762" w:rsidRPr="001102B2" w14:paraId="03084D5D" w14:textId="77777777" w:rsidTr="00B76D19">
        <w:trPr>
          <w:trHeight w:val="1250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0D500" w14:textId="77777777" w:rsidR="00B22762" w:rsidRDefault="00B22762" w:rsidP="00B76D1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8BE39" w14:textId="0C0A0F78" w:rsidR="00B22762" w:rsidRPr="0061648F" w:rsidRDefault="00B76D19" w:rsidP="00B76D1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Henry</w:t>
            </w:r>
            <w:r w:rsidR="00B22762" w:rsidRPr="0061648F">
              <w:rPr>
                <w:rFonts w:eastAsia="Calibri"/>
                <w:sz w:val="22"/>
                <w:szCs w:val="22"/>
              </w:rPr>
              <w:t>-</w:t>
            </w:r>
            <w:r w:rsidR="00B22762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EC6D8" w14:textId="25EAC683" w:rsidR="00B22762" w:rsidRPr="0061648F" w:rsidRDefault="00B22762" w:rsidP="00B76D1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WX</w:t>
            </w:r>
            <w:r w:rsidR="00B76D19">
              <w:rPr>
                <w:rFonts w:eastAsia="Calibri"/>
                <w:sz w:val="22"/>
                <w:szCs w:val="22"/>
              </w:rPr>
              <w:t>21103008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F421C" w14:textId="64B2718E" w:rsidR="00B22762" w:rsidRPr="0061648F" w:rsidRDefault="00B76D19" w:rsidP="00B76D1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Henry County Water District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7E664" w14:textId="68316751" w:rsidR="00B22762" w:rsidRPr="0061648F" w:rsidRDefault="00B76D19" w:rsidP="00B76D1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KY 153 Upgrade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E6957" w14:textId="4E88D1A0" w:rsidR="00B22762" w:rsidRPr="0061648F" w:rsidRDefault="00B22762" w:rsidP="00B76D1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$</w:t>
            </w:r>
            <w:r w:rsidR="00B76D19">
              <w:rPr>
                <w:rFonts w:eastAsia="Calibri"/>
                <w:sz w:val="22"/>
                <w:szCs w:val="22"/>
              </w:rPr>
              <w:t>1,175,000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BEE5E" w14:textId="77777777" w:rsidR="00B22762" w:rsidRDefault="00B22762" w:rsidP="00B76D1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14:paraId="34247C18" w14:textId="6F95FC2C" w:rsidR="00B22762" w:rsidRDefault="00B76D19" w:rsidP="00B76D1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66</w:t>
            </w:r>
          </w:p>
          <w:p w14:paraId="76B9666E" w14:textId="77777777" w:rsidR="00B22762" w:rsidRDefault="00B22762" w:rsidP="00B76D1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14:paraId="419B6F44" w14:textId="77777777" w:rsidR="00B22762" w:rsidRPr="0061648F" w:rsidRDefault="00B22762" w:rsidP="00B76D1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B22762" w:rsidRPr="001102B2" w14:paraId="38DD729E" w14:textId="77777777" w:rsidTr="002941D4">
        <w:trPr>
          <w:trHeight w:val="1475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145A1" w14:textId="77777777" w:rsidR="00B22762" w:rsidRDefault="00B22762" w:rsidP="00BC5837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E27B5" w14:textId="2F91D58A" w:rsidR="00B22762" w:rsidRPr="0061648F" w:rsidRDefault="00B76D19" w:rsidP="00BC5837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Jefferson</w:t>
            </w:r>
            <w:r w:rsidR="00B22762" w:rsidRPr="0061648F">
              <w:rPr>
                <w:rFonts w:eastAsia="Calibri"/>
                <w:sz w:val="22"/>
                <w:szCs w:val="22"/>
              </w:rPr>
              <w:t>-2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E38CB" w14:textId="400D4ADB" w:rsidR="00B22762" w:rsidRPr="0061648F" w:rsidRDefault="00B22762" w:rsidP="00BC5837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WX2</w:t>
            </w:r>
            <w:r w:rsidR="00B76D19">
              <w:rPr>
                <w:rFonts w:eastAsia="Calibri"/>
                <w:sz w:val="22"/>
                <w:szCs w:val="22"/>
              </w:rPr>
              <w:t>1111197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57247" w14:textId="34607976" w:rsidR="00B22762" w:rsidRPr="0061648F" w:rsidRDefault="00BC5837" w:rsidP="00BC5837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Louisville Water Company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DDFEA" w14:textId="65D8E677" w:rsidR="00B22762" w:rsidRPr="0061648F" w:rsidRDefault="00BC5837" w:rsidP="00BC5837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Ralph Avenue Area MRRP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B6A55" w14:textId="56C56A89" w:rsidR="00B22762" w:rsidRPr="0061648F" w:rsidRDefault="00B22762" w:rsidP="00BC5837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$</w:t>
            </w:r>
            <w:r w:rsidR="00BC5837">
              <w:rPr>
                <w:rFonts w:eastAsia="Calibri"/>
                <w:sz w:val="22"/>
                <w:szCs w:val="22"/>
              </w:rPr>
              <w:t>3,335,000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9F0F3" w14:textId="4CB44D76" w:rsidR="00B22762" w:rsidRPr="0061648F" w:rsidRDefault="00BC5837" w:rsidP="00BC5837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59</w:t>
            </w:r>
          </w:p>
        </w:tc>
      </w:tr>
      <w:tr w:rsidR="00B22762" w:rsidRPr="001102B2" w14:paraId="487FED23" w14:textId="77777777" w:rsidTr="002941D4">
        <w:trPr>
          <w:trHeight w:val="1700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0989E" w14:textId="77777777" w:rsidR="00B22762" w:rsidRDefault="00B22762" w:rsidP="00BC5837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2BC16" w14:textId="670997D6" w:rsidR="00B22762" w:rsidRPr="0061648F" w:rsidRDefault="00BC5837" w:rsidP="00BC5837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Trimble</w:t>
            </w:r>
            <w:r w:rsidR="00B22762" w:rsidRPr="0061648F">
              <w:rPr>
                <w:rFonts w:eastAsia="Calibri"/>
                <w:sz w:val="22"/>
                <w:szCs w:val="22"/>
              </w:rPr>
              <w:t>-2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62756" w14:textId="14095FDD" w:rsidR="00B22762" w:rsidRPr="0061648F" w:rsidRDefault="00B22762" w:rsidP="00BC5837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WX</w:t>
            </w:r>
            <w:r w:rsidR="00BC5837">
              <w:rPr>
                <w:rFonts w:eastAsia="Calibri"/>
                <w:sz w:val="22"/>
                <w:szCs w:val="22"/>
              </w:rPr>
              <w:t>21223040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FDDD0" w14:textId="17C6F92C" w:rsidR="00B22762" w:rsidRPr="0061648F" w:rsidRDefault="00BC5837" w:rsidP="00BC5837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Trimble County Water District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D7105" w14:textId="705EB910" w:rsidR="00B22762" w:rsidRPr="0061648F" w:rsidRDefault="00BC5837" w:rsidP="00BC5837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U.S. 421 Water Main Replacement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5403B" w14:textId="26641014" w:rsidR="00B22762" w:rsidRPr="0061648F" w:rsidRDefault="00B22762" w:rsidP="00BC5837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$</w:t>
            </w:r>
            <w:r w:rsidR="00BC5837">
              <w:rPr>
                <w:rFonts w:eastAsia="Calibri"/>
                <w:sz w:val="22"/>
                <w:szCs w:val="22"/>
              </w:rPr>
              <w:t>879,200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16E43" w14:textId="3D8ECC4F" w:rsidR="00B22762" w:rsidRPr="0061648F" w:rsidRDefault="00BC5837" w:rsidP="00BC5837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58</w:t>
            </w:r>
          </w:p>
        </w:tc>
      </w:tr>
      <w:tr w:rsidR="00B22762" w:rsidRPr="001102B2" w14:paraId="1DED10FF" w14:textId="77777777" w:rsidTr="002941D4">
        <w:trPr>
          <w:trHeight w:val="1610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927A9" w14:textId="77777777" w:rsidR="00B22762" w:rsidRDefault="00B22762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14:paraId="50337754" w14:textId="77777777" w:rsidR="00B22762" w:rsidRDefault="00B22762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3ACB4" w14:textId="77777777" w:rsidR="00B22762" w:rsidRDefault="00B22762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14:paraId="4D953E4C" w14:textId="1F2873B5" w:rsidR="00B22762" w:rsidRDefault="00953C6F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Oldham</w:t>
            </w:r>
            <w:r w:rsidR="00B22762">
              <w:rPr>
                <w:rFonts w:eastAsia="Calibri"/>
                <w:sz w:val="22"/>
                <w:szCs w:val="22"/>
              </w:rPr>
              <w:t>-2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3B955" w14:textId="77777777" w:rsidR="00B22762" w:rsidRDefault="00B22762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14:paraId="6569D5E8" w14:textId="63E306F7" w:rsidR="00B22762" w:rsidRDefault="00B22762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WX</w:t>
            </w:r>
            <w:r w:rsidR="00953C6F">
              <w:rPr>
                <w:rFonts w:eastAsia="Calibri"/>
                <w:sz w:val="22"/>
                <w:szCs w:val="22"/>
              </w:rPr>
              <w:t>21185030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01201" w14:textId="50BED617" w:rsidR="00B22762" w:rsidRDefault="00B22762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Oldha</w:t>
            </w:r>
            <w:r w:rsidR="00953C6F">
              <w:rPr>
                <w:rFonts w:eastAsia="Calibri"/>
                <w:sz w:val="22"/>
                <w:szCs w:val="22"/>
              </w:rPr>
              <w:t>m County Water District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F7958" w14:textId="661B4DFE" w:rsidR="00B22762" w:rsidRDefault="00953C6F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Storage Tank U.S. 42 &amp; Liberty Lane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EFBA9" w14:textId="79D950F7" w:rsidR="00B22762" w:rsidRDefault="00B22762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$</w:t>
            </w:r>
            <w:r w:rsidR="00953C6F">
              <w:rPr>
                <w:rFonts w:eastAsia="Calibri"/>
                <w:sz w:val="22"/>
                <w:szCs w:val="22"/>
              </w:rPr>
              <w:t>2,200,000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9624E" w14:textId="583B7A1C" w:rsidR="00B22762" w:rsidRDefault="00BC5837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56</w:t>
            </w:r>
          </w:p>
        </w:tc>
      </w:tr>
      <w:tr w:rsidR="00B22762" w:rsidRPr="001102B2" w14:paraId="09B0CBB3" w14:textId="77777777" w:rsidTr="002941D4">
        <w:trPr>
          <w:trHeight w:val="1700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44933" w14:textId="77777777" w:rsidR="00B22762" w:rsidRDefault="00B22762" w:rsidP="00953C6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8C550" w14:textId="148EDAB0" w:rsidR="00B22762" w:rsidRDefault="00953C6F" w:rsidP="00953C6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Shelby</w:t>
            </w:r>
            <w:r w:rsidR="00B22762">
              <w:rPr>
                <w:rFonts w:eastAsia="Calibri"/>
                <w:sz w:val="22"/>
                <w:szCs w:val="22"/>
              </w:rPr>
              <w:t>-2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F9F80" w14:textId="2CB07792" w:rsidR="00B22762" w:rsidRDefault="00B22762" w:rsidP="00953C6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WX</w:t>
            </w:r>
            <w:r w:rsidR="00953C6F">
              <w:rPr>
                <w:rFonts w:eastAsia="Calibri"/>
                <w:sz w:val="22"/>
                <w:szCs w:val="22"/>
              </w:rPr>
              <w:t>21211095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6F466" w14:textId="335292EC" w:rsidR="00B22762" w:rsidRDefault="00953C6F" w:rsidP="00953C6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U.S. 60 Water District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AD37B" w14:textId="5FB32C53" w:rsidR="00B22762" w:rsidRDefault="00953C6F" w:rsidP="00953C6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Shelby County Service Area – Radio Read Meter Replacements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FFB23" w14:textId="2754230A" w:rsidR="00B22762" w:rsidRDefault="00B22762" w:rsidP="00953C6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$</w:t>
            </w:r>
            <w:r w:rsidR="00953C6F">
              <w:rPr>
                <w:rFonts w:eastAsia="Calibri"/>
                <w:sz w:val="22"/>
                <w:szCs w:val="22"/>
              </w:rPr>
              <w:t>467,400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ECB38" w14:textId="77777777" w:rsidR="00BC5837" w:rsidRDefault="00BC5837" w:rsidP="00953C6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14:paraId="0E263ABB" w14:textId="06D2ECB0" w:rsidR="00BC5837" w:rsidRDefault="00BC5837" w:rsidP="00953C6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46</w:t>
            </w:r>
          </w:p>
          <w:p w14:paraId="3F10FC6E" w14:textId="77777777" w:rsidR="00B22762" w:rsidRDefault="00B22762" w:rsidP="00953C6F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B22762" w:rsidRPr="001102B2" w14:paraId="0468416D" w14:textId="77777777" w:rsidTr="002941D4">
        <w:trPr>
          <w:trHeight w:val="1853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92A15" w14:textId="77777777" w:rsidR="00B22762" w:rsidRPr="0061648F" w:rsidRDefault="00B22762" w:rsidP="006F655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15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DA198" w14:textId="77777777" w:rsidR="00B22762" w:rsidRPr="0061648F" w:rsidRDefault="00B22762" w:rsidP="006F655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Spencer</w:t>
            </w:r>
            <w:r w:rsidRPr="0061648F">
              <w:rPr>
                <w:rFonts w:eastAsia="Calibri"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6C75D" w14:textId="6F6BB6E5" w:rsidR="00B22762" w:rsidRPr="0061648F" w:rsidRDefault="00B22762" w:rsidP="006F655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WX</w:t>
            </w:r>
            <w:r w:rsidR="00953C6F">
              <w:rPr>
                <w:rFonts w:eastAsia="Calibri"/>
                <w:sz w:val="22"/>
                <w:szCs w:val="22"/>
              </w:rPr>
              <w:t>2121</w:t>
            </w:r>
            <w:r w:rsidR="006F655D">
              <w:rPr>
                <w:rFonts w:eastAsia="Calibri"/>
                <w:sz w:val="22"/>
                <w:szCs w:val="22"/>
              </w:rPr>
              <w:t>5034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AF083" w14:textId="56EBCD11" w:rsidR="00B22762" w:rsidRPr="0061648F" w:rsidRDefault="006F655D" w:rsidP="006F655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City of </w:t>
            </w:r>
            <w:r w:rsidR="00B22762">
              <w:rPr>
                <w:rFonts w:eastAsia="Calibri"/>
                <w:sz w:val="22"/>
                <w:szCs w:val="22"/>
              </w:rPr>
              <w:t>Taylorsville Water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98E22" w14:textId="26FF64E1" w:rsidR="00B22762" w:rsidRPr="0061648F" w:rsidRDefault="006F655D" w:rsidP="006F655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Rice Lane Loop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2A0FE" w14:textId="47551343" w:rsidR="00B22762" w:rsidRPr="0061648F" w:rsidRDefault="00B22762" w:rsidP="006F655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$</w:t>
            </w:r>
            <w:r w:rsidR="006F655D">
              <w:rPr>
                <w:rFonts w:eastAsia="Calibri"/>
                <w:sz w:val="22"/>
                <w:szCs w:val="22"/>
              </w:rPr>
              <w:t>354,000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9943B" w14:textId="77777777" w:rsidR="00B22762" w:rsidRPr="0061648F" w:rsidRDefault="00B22762" w:rsidP="006F655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88</w:t>
            </w:r>
          </w:p>
        </w:tc>
      </w:tr>
      <w:tr w:rsidR="00B22762" w:rsidRPr="001102B2" w14:paraId="130048D1" w14:textId="77777777" w:rsidTr="002941D4">
        <w:trPr>
          <w:trHeight w:val="1547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1127F" w14:textId="77777777" w:rsidR="00B22762" w:rsidRDefault="00B22762" w:rsidP="006F655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5F132" w14:textId="59359403" w:rsidR="00B22762" w:rsidRDefault="006F655D" w:rsidP="006F655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Trimble</w:t>
            </w:r>
            <w:r w:rsidR="00B22762">
              <w:rPr>
                <w:rFonts w:eastAsia="Calibri"/>
                <w:sz w:val="22"/>
                <w:szCs w:val="22"/>
              </w:rPr>
              <w:t>-3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B494C" w14:textId="134C29F6" w:rsidR="00B22762" w:rsidRDefault="00B22762" w:rsidP="006F655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WX</w:t>
            </w:r>
            <w:r w:rsidR="006F655D">
              <w:rPr>
                <w:rFonts w:eastAsia="Calibri"/>
                <w:sz w:val="22"/>
                <w:szCs w:val="22"/>
              </w:rPr>
              <w:t>21223006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7B8A1" w14:textId="0BC55836" w:rsidR="00B22762" w:rsidRDefault="006F655D" w:rsidP="006F655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City of Milton Water District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2F863" w14:textId="73910D3F" w:rsidR="00B22762" w:rsidRDefault="006F655D" w:rsidP="006F655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Mitchell, Cedar Ridge Road Extension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CB53C" w14:textId="51E595F9" w:rsidR="00B22762" w:rsidRDefault="00B22762" w:rsidP="006F655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$</w:t>
            </w:r>
            <w:r w:rsidR="006F655D">
              <w:rPr>
                <w:rFonts w:eastAsia="Calibri"/>
                <w:sz w:val="22"/>
                <w:szCs w:val="22"/>
              </w:rPr>
              <w:t>26,000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FEAD1" w14:textId="687F755F" w:rsidR="00B22762" w:rsidRDefault="00B22762" w:rsidP="006F655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</w:t>
            </w:r>
            <w:r w:rsidR="006F655D">
              <w:rPr>
                <w:rFonts w:eastAsia="Calibri"/>
                <w:sz w:val="22"/>
                <w:szCs w:val="22"/>
              </w:rPr>
              <w:t>2</w:t>
            </w:r>
          </w:p>
        </w:tc>
      </w:tr>
      <w:tr w:rsidR="00B22762" w:rsidRPr="001102B2" w14:paraId="3C527FAE" w14:textId="77777777" w:rsidTr="00B22762">
        <w:trPr>
          <w:trHeight w:val="1089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9824B" w14:textId="77777777" w:rsidR="00B22762" w:rsidRDefault="00B22762" w:rsidP="006F655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DB825" w14:textId="766698FF" w:rsidR="00B22762" w:rsidRDefault="006F655D" w:rsidP="006F655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Bullitt</w:t>
            </w:r>
            <w:r w:rsidR="00B22762">
              <w:rPr>
                <w:rFonts w:eastAsia="Calibri"/>
                <w:sz w:val="22"/>
                <w:szCs w:val="22"/>
              </w:rPr>
              <w:t>-3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8F9B6" w14:textId="7FA9445A" w:rsidR="00B22762" w:rsidRDefault="00B22762" w:rsidP="006F655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WX</w:t>
            </w:r>
            <w:r w:rsidR="006F655D">
              <w:rPr>
                <w:rFonts w:eastAsia="Calibri"/>
                <w:sz w:val="22"/>
                <w:szCs w:val="22"/>
              </w:rPr>
              <w:t>21029295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06501" w14:textId="77777777" w:rsidR="00B22762" w:rsidRDefault="00B22762" w:rsidP="006F655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14:paraId="62EF9F71" w14:textId="36F5C0C2" w:rsidR="00B22762" w:rsidRDefault="006F655D" w:rsidP="006F655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Lebanon Junction Water Works</w:t>
            </w:r>
          </w:p>
          <w:p w14:paraId="1DC4A837" w14:textId="77777777" w:rsidR="00B22762" w:rsidRDefault="00B22762" w:rsidP="006F655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60A9E" w14:textId="4AFF9B2A" w:rsidR="00B22762" w:rsidRDefault="006F655D" w:rsidP="006F655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2022 Water System Improvements – Elevated Water Tank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883B3" w14:textId="6564B6EF" w:rsidR="00B22762" w:rsidRDefault="00B22762" w:rsidP="006F655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$</w:t>
            </w:r>
            <w:r w:rsidR="006F655D">
              <w:rPr>
                <w:rFonts w:eastAsia="Calibri"/>
                <w:sz w:val="22"/>
                <w:szCs w:val="22"/>
              </w:rPr>
              <w:t>1,573,000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97176" w14:textId="467488EA" w:rsidR="00B22762" w:rsidRDefault="006F655D" w:rsidP="006F655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55</w:t>
            </w:r>
          </w:p>
        </w:tc>
      </w:tr>
      <w:tr w:rsidR="00B22762" w:rsidRPr="001102B2" w14:paraId="5540A60F" w14:textId="77777777" w:rsidTr="002941D4">
        <w:trPr>
          <w:trHeight w:val="1880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01D22" w14:textId="77777777" w:rsidR="00B22762" w:rsidRDefault="00B22762" w:rsidP="006F655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B0983" w14:textId="226EF2D0" w:rsidR="00B22762" w:rsidRPr="0061648F" w:rsidRDefault="006F655D" w:rsidP="006F655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Oldham</w:t>
            </w:r>
            <w:r w:rsidR="00B22762" w:rsidRPr="0061648F">
              <w:rPr>
                <w:rFonts w:eastAsia="Calibri"/>
                <w:sz w:val="22"/>
                <w:szCs w:val="22"/>
              </w:rPr>
              <w:t>-</w:t>
            </w:r>
            <w:r w:rsidR="00B22762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B9A92" w14:textId="4989CB7E" w:rsidR="00B22762" w:rsidRPr="0061648F" w:rsidRDefault="00B22762" w:rsidP="006F655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WX</w:t>
            </w:r>
            <w:r w:rsidR="006F655D">
              <w:rPr>
                <w:rFonts w:eastAsia="Calibri"/>
                <w:sz w:val="22"/>
                <w:szCs w:val="22"/>
              </w:rPr>
              <w:t>21185050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57C52" w14:textId="566E9433" w:rsidR="00B22762" w:rsidRPr="0061648F" w:rsidRDefault="006F655D" w:rsidP="006F655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Oldham County Water District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F5937" w14:textId="4DA92B91" w:rsidR="00B22762" w:rsidRPr="0061648F" w:rsidRDefault="006F655D" w:rsidP="006F655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18-Inch Water Main Connecting Buckner Crossing w/ Quality Place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E5D89" w14:textId="02A42932" w:rsidR="00B22762" w:rsidRPr="0061648F" w:rsidRDefault="00B22762" w:rsidP="006F655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$</w:t>
            </w:r>
            <w:r w:rsidR="006F655D">
              <w:rPr>
                <w:rFonts w:eastAsia="Calibri"/>
                <w:sz w:val="22"/>
                <w:szCs w:val="22"/>
              </w:rPr>
              <w:t>1,600,000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72059" w14:textId="61E65A63" w:rsidR="00B22762" w:rsidRPr="0061648F" w:rsidRDefault="006F655D" w:rsidP="006F655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53</w:t>
            </w:r>
          </w:p>
        </w:tc>
      </w:tr>
      <w:tr w:rsidR="00B22762" w:rsidRPr="001102B2" w14:paraId="3C37C560" w14:textId="77777777" w:rsidTr="002941D4">
        <w:trPr>
          <w:trHeight w:val="1520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804DE" w14:textId="77777777" w:rsidR="00B22762" w:rsidRDefault="00B22762" w:rsidP="00CA053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945BD" w14:textId="051EA26C" w:rsidR="00B22762" w:rsidRDefault="00CA053D" w:rsidP="00CA053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Jefferson</w:t>
            </w:r>
            <w:r w:rsidR="00B22762">
              <w:rPr>
                <w:rFonts w:eastAsia="Calibri"/>
                <w:sz w:val="22"/>
                <w:szCs w:val="22"/>
              </w:rPr>
              <w:t>-</w:t>
            </w:r>
            <w:r w:rsidR="006F655D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E55B7" w14:textId="217E89DA" w:rsidR="00B22762" w:rsidRDefault="00B22762" w:rsidP="00CA053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WX</w:t>
            </w:r>
            <w:r w:rsidR="00CA053D">
              <w:rPr>
                <w:rFonts w:eastAsia="Calibri"/>
                <w:sz w:val="22"/>
                <w:szCs w:val="22"/>
              </w:rPr>
              <w:t>21111199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B36FA" w14:textId="23E100EC" w:rsidR="00B22762" w:rsidRPr="0061648F" w:rsidRDefault="00CA053D" w:rsidP="00CA053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Louisville Water Company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90B6E" w14:textId="627C5690" w:rsidR="00B22762" w:rsidRPr="0061648F" w:rsidRDefault="00CA053D" w:rsidP="00CA053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Billtown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Tank Recoating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36A74" w14:textId="701FA632" w:rsidR="00B22762" w:rsidRDefault="00B22762" w:rsidP="00CA053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$</w:t>
            </w:r>
            <w:r w:rsidR="00CA053D">
              <w:rPr>
                <w:rFonts w:eastAsia="Calibri"/>
                <w:sz w:val="22"/>
                <w:szCs w:val="22"/>
              </w:rPr>
              <w:t>1,300,000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A434F" w14:textId="1721A360" w:rsidR="00B22762" w:rsidRDefault="00CA053D" w:rsidP="002941D4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51</w:t>
            </w:r>
          </w:p>
          <w:p w14:paraId="62C50AAF" w14:textId="77777777" w:rsidR="00B22762" w:rsidRPr="0061648F" w:rsidRDefault="00B22762" w:rsidP="00CA053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B22762" w:rsidRPr="001102B2" w14:paraId="2ACF3204" w14:textId="77777777" w:rsidTr="002941D4">
        <w:trPr>
          <w:trHeight w:val="1880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D59CF" w14:textId="77777777" w:rsidR="00B22762" w:rsidRDefault="00B22762" w:rsidP="00CA053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62A63" w14:textId="20F04E2D" w:rsidR="00B22762" w:rsidRDefault="00CA053D" w:rsidP="00CA053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Shelby</w:t>
            </w:r>
            <w:r w:rsidR="00B22762">
              <w:rPr>
                <w:rFonts w:eastAsia="Calibri"/>
                <w:sz w:val="22"/>
                <w:szCs w:val="22"/>
              </w:rPr>
              <w:t>-</w:t>
            </w:r>
            <w:r w:rsidR="006F655D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E3645" w14:textId="6604B754" w:rsidR="00B22762" w:rsidRDefault="00B22762" w:rsidP="00CA053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WX</w:t>
            </w:r>
            <w:r w:rsidR="00CA053D">
              <w:rPr>
                <w:rFonts w:eastAsia="Calibri"/>
                <w:sz w:val="22"/>
                <w:szCs w:val="22"/>
              </w:rPr>
              <w:t>21211096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4A77F" w14:textId="02AA344B" w:rsidR="00B22762" w:rsidRPr="0061648F" w:rsidRDefault="00CA053D" w:rsidP="00CA053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U.S. 60 Water District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A6FFC" w14:textId="7B4064DF" w:rsidR="00B22762" w:rsidRPr="0061648F" w:rsidRDefault="00CA053D" w:rsidP="00CA053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Franklin County Service Area – Radio Read Meter Replacements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833C7" w14:textId="30F8FE86" w:rsidR="00B22762" w:rsidRDefault="00B22762" w:rsidP="00CA053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$</w:t>
            </w:r>
            <w:r w:rsidR="00CA053D">
              <w:rPr>
                <w:rFonts w:eastAsia="Calibri"/>
                <w:sz w:val="22"/>
                <w:szCs w:val="22"/>
              </w:rPr>
              <w:t>287,500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89740" w14:textId="6092C349" w:rsidR="00B22762" w:rsidRPr="0061648F" w:rsidRDefault="00CA053D" w:rsidP="00CA053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42</w:t>
            </w:r>
          </w:p>
        </w:tc>
      </w:tr>
      <w:tr w:rsidR="00B22762" w:rsidRPr="001102B2" w14:paraId="0A9BE50A" w14:textId="77777777" w:rsidTr="002941D4">
        <w:trPr>
          <w:trHeight w:val="1610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553FB" w14:textId="77777777" w:rsidR="00B22762" w:rsidRDefault="00B22762" w:rsidP="00D72B3B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4D09C" w14:textId="3AF7C14C" w:rsidR="00B22762" w:rsidRDefault="00D72B3B" w:rsidP="00D72B3B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Spencer</w:t>
            </w:r>
            <w:r w:rsidR="00B22762">
              <w:rPr>
                <w:rFonts w:eastAsia="Calibri"/>
                <w:sz w:val="22"/>
                <w:szCs w:val="22"/>
              </w:rPr>
              <w:t>-4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FF572" w14:textId="5ACC507F" w:rsidR="00B22762" w:rsidRDefault="00B22762" w:rsidP="00D72B3B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WX</w:t>
            </w:r>
            <w:r w:rsidR="00D72B3B">
              <w:rPr>
                <w:rFonts w:eastAsia="Calibri"/>
                <w:sz w:val="22"/>
                <w:szCs w:val="22"/>
              </w:rPr>
              <w:t>21215009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805D5" w14:textId="2962E2E6" w:rsidR="00B22762" w:rsidRPr="0061648F" w:rsidRDefault="00D72B3B" w:rsidP="00D72B3B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City of Taylorsville Water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49A0A" w14:textId="6C5DF9DC" w:rsidR="00B22762" w:rsidRPr="0061648F" w:rsidRDefault="00D72B3B" w:rsidP="00D72B3B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Southville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Pike SR 44 1795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64D6B" w14:textId="56C89057" w:rsidR="00B22762" w:rsidRDefault="00B22762" w:rsidP="00D72B3B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$</w:t>
            </w:r>
            <w:r w:rsidR="00D72B3B">
              <w:rPr>
                <w:rFonts w:eastAsia="Calibri"/>
                <w:sz w:val="22"/>
                <w:szCs w:val="22"/>
              </w:rPr>
              <w:t>375,000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4EF44" w14:textId="196BD6AD" w:rsidR="00B22762" w:rsidRPr="0061648F" w:rsidRDefault="00D72B3B" w:rsidP="00D72B3B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85</w:t>
            </w:r>
          </w:p>
        </w:tc>
      </w:tr>
      <w:tr w:rsidR="00B22762" w:rsidRPr="001102B2" w14:paraId="4F3D423F" w14:textId="77777777" w:rsidTr="00E76DA7">
        <w:trPr>
          <w:trHeight w:val="1070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B7B13" w14:textId="77777777" w:rsidR="00B22762" w:rsidRDefault="00B22762" w:rsidP="0089596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22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EAA44" w14:textId="4BBF2A66" w:rsidR="00B22762" w:rsidRDefault="0089596C" w:rsidP="0089596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Trimble</w:t>
            </w:r>
            <w:r w:rsidR="00B22762">
              <w:rPr>
                <w:rFonts w:eastAsia="Calibri"/>
                <w:sz w:val="22"/>
                <w:szCs w:val="22"/>
              </w:rPr>
              <w:t>-4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6CB1F" w14:textId="7D7DCA77" w:rsidR="00B22762" w:rsidRDefault="00B22762" w:rsidP="0089596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WX</w:t>
            </w:r>
            <w:r w:rsidR="0089596C">
              <w:rPr>
                <w:rFonts w:eastAsia="Calibri"/>
                <w:sz w:val="22"/>
                <w:szCs w:val="22"/>
              </w:rPr>
              <w:t>21223030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B249F" w14:textId="218F5C68" w:rsidR="00B22762" w:rsidRPr="0061648F" w:rsidRDefault="0089596C" w:rsidP="0089596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City of Milton Water District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8E917" w14:textId="5EBF120D" w:rsidR="00B22762" w:rsidRPr="0061648F" w:rsidRDefault="0089596C" w:rsidP="0089596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Meter Replacement Project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2DE9C" w14:textId="2EC1A132" w:rsidR="00B22762" w:rsidRDefault="00B22762" w:rsidP="0089596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$</w:t>
            </w:r>
            <w:r w:rsidR="0089596C">
              <w:rPr>
                <w:rFonts w:eastAsia="Calibri"/>
                <w:sz w:val="22"/>
                <w:szCs w:val="22"/>
              </w:rPr>
              <w:t>400,000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2FCE9" w14:textId="382A8D7B" w:rsidR="00B22762" w:rsidRPr="0061648F" w:rsidRDefault="0089596C" w:rsidP="0089596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66</w:t>
            </w:r>
          </w:p>
        </w:tc>
      </w:tr>
      <w:tr w:rsidR="00B22762" w:rsidRPr="001102B2" w14:paraId="29D0B2D4" w14:textId="77777777" w:rsidTr="00E76DA7">
        <w:trPr>
          <w:trHeight w:val="1160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5B301" w14:textId="77777777" w:rsidR="00B22762" w:rsidRDefault="00B22762" w:rsidP="0089596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FA10B" w14:textId="3BED5341" w:rsidR="00B22762" w:rsidRDefault="0089596C" w:rsidP="0089596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Jefferson</w:t>
            </w:r>
            <w:r w:rsidR="00B22762">
              <w:rPr>
                <w:rFonts w:eastAsia="Calibri"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64957" w14:textId="5A51CA8F" w:rsidR="00B22762" w:rsidRDefault="00B22762" w:rsidP="0089596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WX2</w:t>
            </w:r>
            <w:r w:rsidR="0089596C">
              <w:rPr>
                <w:rFonts w:eastAsia="Calibri"/>
                <w:sz w:val="22"/>
                <w:szCs w:val="22"/>
              </w:rPr>
              <w:t>1111140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86944" w14:textId="1325D1B5" w:rsidR="00B22762" w:rsidRPr="0061648F" w:rsidRDefault="0089596C" w:rsidP="0089596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Louisville Water Company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B4DAA" w14:textId="226FC4D9" w:rsidR="00B22762" w:rsidRPr="0061648F" w:rsidRDefault="0089596C" w:rsidP="0089596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Sylvania No. 6 Road Water Main Extension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F452E" w14:textId="4034F056" w:rsidR="00B22762" w:rsidRDefault="00B22762" w:rsidP="0089596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$</w:t>
            </w:r>
            <w:r w:rsidR="0089596C">
              <w:rPr>
                <w:rFonts w:eastAsia="Calibri"/>
                <w:sz w:val="22"/>
                <w:szCs w:val="22"/>
              </w:rPr>
              <w:t>483,420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DC80E" w14:textId="46A8187F" w:rsidR="00B22762" w:rsidRPr="0061648F" w:rsidRDefault="0089596C" w:rsidP="0089596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59</w:t>
            </w:r>
          </w:p>
        </w:tc>
      </w:tr>
      <w:tr w:rsidR="00B22762" w:rsidRPr="001102B2" w14:paraId="29BAC4FA" w14:textId="77777777" w:rsidTr="00E76DA7">
        <w:trPr>
          <w:trHeight w:val="1340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93EAA" w14:textId="77777777" w:rsidR="00B22762" w:rsidRDefault="00B22762" w:rsidP="00E71834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52EB1" w14:textId="77777777" w:rsidR="00B22762" w:rsidRDefault="00B22762" w:rsidP="00E71834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14:paraId="071D244E" w14:textId="65BC3C4A" w:rsidR="00B22762" w:rsidRDefault="00763767" w:rsidP="00DC340E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Shelby</w:t>
            </w:r>
            <w:r w:rsidR="00B22762">
              <w:rPr>
                <w:rFonts w:eastAsia="Calibri"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</w:rPr>
              <w:t>4</w:t>
            </w:r>
          </w:p>
          <w:p w14:paraId="04067C50" w14:textId="77777777" w:rsidR="00B22762" w:rsidRDefault="00B22762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BB07B" w14:textId="3412F659" w:rsidR="00B22762" w:rsidRDefault="00B22762" w:rsidP="00E71834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WX</w:t>
            </w:r>
            <w:r w:rsidR="00763767">
              <w:rPr>
                <w:rFonts w:eastAsia="Calibri"/>
                <w:sz w:val="22"/>
                <w:szCs w:val="22"/>
              </w:rPr>
              <w:t>21211097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E00A1" w14:textId="7F7E5B14" w:rsidR="00B22762" w:rsidRPr="0061648F" w:rsidRDefault="00763767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U.S. 60 Water District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ADED4" w14:textId="5A5C14B4" w:rsidR="00B22762" w:rsidRPr="0061648F" w:rsidRDefault="00763767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Pea Ridge Road Booster Pump Station Replacement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349A6" w14:textId="0A0132D0" w:rsidR="00B22762" w:rsidRDefault="00B22762" w:rsidP="00E71834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$</w:t>
            </w:r>
            <w:r w:rsidR="00763767">
              <w:rPr>
                <w:rFonts w:eastAsia="Calibri"/>
                <w:sz w:val="22"/>
                <w:szCs w:val="22"/>
              </w:rPr>
              <w:t>405,000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D4EF5" w14:textId="1CE3ACED" w:rsidR="00B22762" w:rsidRPr="0061648F" w:rsidRDefault="00763767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49</w:t>
            </w:r>
          </w:p>
        </w:tc>
      </w:tr>
      <w:tr w:rsidR="00B22762" w:rsidRPr="001102B2" w14:paraId="6B8B0AF6" w14:textId="77777777" w:rsidTr="00E76DA7">
        <w:trPr>
          <w:trHeight w:val="1295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37898" w14:textId="77777777" w:rsidR="00B22762" w:rsidRDefault="00B22762" w:rsidP="00E71834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6E23E" w14:textId="77777777" w:rsidR="00B22762" w:rsidRDefault="00B22762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14:paraId="37D24A21" w14:textId="1C430D43" w:rsidR="00B22762" w:rsidRDefault="00615CFC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Spencer</w:t>
            </w:r>
            <w:r w:rsidR="00B22762">
              <w:rPr>
                <w:rFonts w:eastAsia="Calibri"/>
                <w:sz w:val="22"/>
                <w:szCs w:val="22"/>
              </w:rPr>
              <w:t>-5</w:t>
            </w:r>
          </w:p>
          <w:p w14:paraId="19729328" w14:textId="77777777" w:rsidR="00B22762" w:rsidRDefault="00B22762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41DBA" w14:textId="0BCA88DB" w:rsidR="00B22762" w:rsidRDefault="00B22762" w:rsidP="00E71834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WX</w:t>
            </w:r>
            <w:r w:rsidR="00615CFC">
              <w:rPr>
                <w:rFonts w:eastAsia="Calibri"/>
                <w:sz w:val="22"/>
                <w:szCs w:val="22"/>
              </w:rPr>
              <w:t>21215007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54B3F" w14:textId="444D22A9" w:rsidR="00B22762" w:rsidRPr="0061648F" w:rsidRDefault="00615CFC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City of Taylorsville Water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4B88F" w14:textId="3EF9E0B9" w:rsidR="00B22762" w:rsidRPr="0061648F" w:rsidRDefault="00615CFC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Normandy Road Upgrade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9056A" w14:textId="22213F59" w:rsidR="00B22762" w:rsidRDefault="00B22762" w:rsidP="003B789E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$</w:t>
            </w:r>
            <w:r w:rsidR="00615CFC">
              <w:rPr>
                <w:rFonts w:eastAsia="Calibri"/>
                <w:sz w:val="22"/>
                <w:szCs w:val="22"/>
              </w:rPr>
              <w:t>225,000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18793" w14:textId="00081182" w:rsidR="00B22762" w:rsidRPr="0061648F" w:rsidRDefault="00615CFC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76</w:t>
            </w:r>
          </w:p>
        </w:tc>
      </w:tr>
      <w:tr w:rsidR="00B22762" w:rsidRPr="001102B2" w14:paraId="21D48C97" w14:textId="77777777" w:rsidTr="00E76DA7">
        <w:trPr>
          <w:trHeight w:val="1340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0633F" w14:textId="77777777" w:rsidR="00B22762" w:rsidRDefault="00B22762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005B5" w14:textId="7B56B0AB" w:rsidR="00B22762" w:rsidRDefault="00615CFC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Jefferson</w:t>
            </w:r>
            <w:r w:rsidR="00B22762">
              <w:rPr>
                <w:rFonts w:eastAsia="Calibri"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7C6B2" w14:textId="15464FC3" w:rsidR="00B22762" w:rsidRDefault="00B22762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WX</w:t>
            </w:r>
            <w:r w:rsidR="00615CFC">
              <w:rPr>
                <w:rFonts w:eastAsia="Calibri"/>
                <w:sz w:val="22"/>
                <w:szCs w:val="22"/>
              </w:rPr>
              <w:t>21111077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E819E" w14:textId="52E4FB89" w:rsidR="00B22762" w:rsidRDefault="00615CFC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Louisville Wate</w:t>
            </w:r>
            <w:r w:rsidR="00B22762">
              <w:rPr>
                <w:rFonts w:eastAsia="Calibri"/>
                <w:sz w:val="22"/>
                <w:szCs w:val="22"/>
              </w:rPr>
              <w:t>r</w:t>
            </w:r>
            <w:r>
              <w:rPr>
                <w:rFonts w:eastAsia="Calibri"/>
                <w:sz w:val="22"/>
                <w:szCs w:val="22"/>
              </w:rPr>
              <w:t xml:space="preserve"> Company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F53E8" w14:textId="0BAE5412" w:rsidR="00B22762" w:rsidRPr="0061648F" w:rsidRDefault="00615CFC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Kessler Avenue Water Main Extension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2A607" w14:textId="5A0445CD" w:rsidR="00B22762" w:rsidRDefault="00B22762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$</w:t>
            </w:r>
            <w:r w:rsidR="00615CFC">
              <w:rPr>
                <w:rFonts w:eastAsia="Calibri"/>
                <w:sz w:val="22"/>
                <w:szCs w:val="22"/>
              </w:rPr>
              <w:t>442,620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81D9B" w14:textId="67D06870" w:rsidR="00B22762" w:rsidRPr="0061648F" w:rsidRDefault="00615CFC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57</w:t>
            </w:r>
          </w:p>
        </w:tc>
      </w:tr>
      <w:tr w:rsidR="00B22762" w:rsidRPr="001102B2" w14:paraId="0EA01B2B" w14:textId="77777777" w:rsidTr="00E76DA7">
        <w:trPr>
          <w:trHeight w:val="1070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2490E" w14:textId="77777777" w:rsidR="00B22762" w:rsidRDefault="00B22762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AC089" w14:textId="1B0DB917" w:rsidR="00B22762" w:rsidRDefault="00615CFC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Trimble</w:t>
            </w:r>
            <w:r w:rsidR="00B22762">
              <w:rPr>
                <w:rFonts w:eastAsia="Calibri"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8F82C" w14:textId="1DC011B4" w:rsidR="00B22762" w:rsidRDefault="00B22762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WX</w:t>
            </w:r>
            <w:r w:rsidR="00615CFC">
              <w:rPr>
                <w:rFonts w:eastAsia="Calibri"/>
                <w:sz w:val="22"/>
                <w:szCs w:val="22"/>
              </w:rPr>
              <w:t>21223041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596DC" w14:textId="76CE1E98" w:rsidR="00B22762" w:rsidRDefault="00615CFC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City of Milton Water District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5ED2" w14:textId="028A9262" w:rsidR="00B22762" w:rsidRPr="0061648F" w:rsidRDefault="00615CFC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Craig Road Waterline Extension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78385" w14:textId="543184E3" w:rsidR="00B22762" w:rsidRDefault="00B22762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$</w:t>
            </w:r>
            <w:r w:rsidR="00615CFC">
              <w:rPr>
                <w:rFonts w:eastAsia="Calibri"/>
                <w:sz w:val="22"/>
                <w:szCs w:val="22"/>
              </w:rPr>
              <w:t>230,000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D4801" w14:textId="1B765F7F" w:rsidR="00B22762" w:rsidRPr="0061648F" w:rsidRDefault="00615CFC" w:rsidP="00631EB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49</w:t>
            </w:r>
          </w:p>
        </w:tc>
      </w:tr>
      <w:tr w:rsidR="00B22762" w:rsidRPr="001102B2" w14:paraId="681D249D" w14:textId="77777777" w:rsidTr="00E76DA7">
        <w:trPr>
          <w:trHeight w:val="1250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EFB11" w14:textId="77777777" w:rsidR="00B22762" w:rsidRDefault="00B22762" w:rsidP="00615CF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42156" w14:textId="78B5BFB7" w:rsidR="00B22762" w:rsidRDefault="00615CFC" w:rsidP="00615CF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Shelby</w:t>
            </w:r>
            <w:r w:rsidR="00B22762">
              <w:rPr>
                <w:rFonts w:eastAsia="Calibri"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FAAF3" w14:textId="3ABB0A97" w:rsidR="00B22762" w:rsidRDefault="00B22762" w:rsidP="00615CF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WX</w:t>
            </w:r>
            <w:r w:rsidR="00615CFC">
              <w:rPr>
                <w:rFonts w:eastAsia="Calibri"/>
                <w:sz w:val="22"/>
                <w:szCs w:val="22"/>
              </w:rPr>
              <w:t>21211089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DE36C" w14:textId="2D571ED0" w:rsidR="00B22762" w:rsidRDefault="00615CFC" w:rsidP="00615CF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North Shelby Water District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A9A73" w14:textId="67523D45" w:rsidR="00B22762" w:rsidRPr="0061648F" w:rsidRDefault="00615CFC" w:rsidP="00615CF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Kentucky Highway 53 Water System Replacements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40884" w14:textId="2E452D24" w:rsidR="00B22762" w:rsidRDefault="00B22762" w:rsidP="00615CF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$</w:t>
            </w:r>
            <w:r w:rsidR="00615CFC">
              <w:rPr>
                <w:rFonts w:eastAsia="Calibri"/>
                <w:sz w:val="22"/>
                <w:szCs w:val="22"/>
              </w:rPr>
              <w:t>3,400,000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78884" w14:textId="6435A5EB" w:rsidR="00B22762" w:rsidRPr="0061648F" w:rsidRDefault="00615CFC" w:rsidP="00615CF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46</w:t>
            </w:r>
          </w:p>
        </w:tc>
      </w:tr>
      <w:tr w:rsidR="00615CFC" w:rsidRPr="001102B2" w14:paraId="0A29D4FF" w14:textId="77777777" w:rsidTr="00E76DA7">
        <w:trPr>
          <w:trHeight w:val="1313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B4D8" w14:textId="63231711" w:rsidR="00615CFC" w:rsidRDefault="00615CFC" w:rsidP="00615CF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7AE71" w14:textId="2E492568" w:rsidR="00615CFC" w:rsidRDefault="00615CFC" w:rsidP="00615CF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Spencer-6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BF513" w14:textId="6A50AD9B" w:rsidR="00615CFC" w:rsidRDefault="00615CFC" w:rsidP="00615CF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WX</w:t>
            </w:r>
            <w:r w:rsidR="00E76DA7">
              <w:rPr>
                <w:rFonts w:eastAsia="Calibri"/>
                <w:sz w:val="22"/>
                <w:szCs w:val="22"/>
              </w:rPr>
              <w:t>21215011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5B370" w14:textId="0F1E8945" w:rsidR="00615CFC" w:rsidRDefault="00E76DA7" w:rsidP="00615CF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City of Taylorsville Water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1D236" w14:textId="08E1B955" w:rsidR="00615CFC" w:rsidRDefault="00E76DA7" w:rsidP="00615CF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Plum Ridge Road Upgrade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A4BA5" w14:textId="2FC26B7D" w:rsidR="00615CFC" w:rsidRDefault="00E76DA7" w:rsidP="00615CF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$170,000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4AD52" w14:textId="7FBAB64D" w:rsidR="00615CFC" w:rsidRDefault="00E76DA7" w:rsidP="00615CF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76</w:t>
            </w:r>
          </w:p>
        </w:tc>
      </w:tr>
      <w:tr w:rsidR="00615CFC" w:rsidRPr="001102B2" w14:paraId="286F75E6" w14:textId="77777777" w:rsidTr="00E76DA7">
        <w:trPr>
          <w:trHeight w:val="1160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EE8E9" w14:textId="23FD7DD6" w:rsidR="00615CFC" w:rsidRDefault="00615CFC" w:rsidP="00615CF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9FC12" w14:textId="26ADE0FC" w:rsidR="00615CFC" w:rsidRDefault="00615CFC" w:rsidP="00615CF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Shelby-6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83F0B" w14:textId="5C56D326" w:rsidR="00615CFC" w:rsidRDefault="00E76DA7" w:rsidP="00615CF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WX21211090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75040" w14:textId="0B2A85DF" w:rsidR="00615CFC" w:rsidRDefault="00E76DA7" w:rsidP="00615CF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West Shelby Water District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E9D7C" w14:textId="4F1FAA20" w:rsidR="00615CFC" w:rsidRDefault="00E76DA7" w:rsidP="00615CF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Shelbyville Road Pump Station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C9003" w14:textId="7DB95E89" w:rsidR="00615CFC" w:rsidRDefault="00E76DA7" w:rsidP="00615CF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$293,000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DA77E" w14:textId="21BD0DD4" w:rsidR="00615CFC" w:rsidRDefault="00E76DA7" w:rsidP="00615CF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46</w:t>
            </w:r>
          </w:p>
        </w:tc>
      </w:tr>
      <w:tr w:rsidR="00615CFC" w:rsidRPr="001102B2" w14:paraId="769AF3E8" w14:textId="77777777" w:rsidTr="00E76DA7">
        <w:trPr>
          <w:trHeight w:val="890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AE3EB" w14:textId="4EDA92FB" w:rsidR="00615CFC" w:rsidRDefault="00615CFC" w:rsidP="00615CF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69851" w14:textId="32877E70" w:rsidR="00615CFC" w:rsidRDefault="00615CFC" w:rsidP="00615CF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Spencer-7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E55A3" w14:textId="0EFD2B96" w:rsidR="00615CFC" w:rsidRDefault="00E76DA7" w:rsidP="00615CF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WX21215004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80B96" w14:textId="34325AFA" w:rsidR="00615CFC" w:rsidRDefault="00E76DA7" w:rsidP="00615CF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City of Taylorsville Water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123E7" w14:textId="1837E2DA" w:rsidR="00615CFC" w:rsidRDefault="00E76DA7" w:rsidP="00615CF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Elk Creek/Wilsonville Road Upgrade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B2769" w14:textId="4FD9B297" w:rsidR="00615CFC" w:rsidRDefault="00E76DA7" w:rsidP="00615CF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$145,000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3E6D3" w14:textId="5ACB7628" w:rsidR="00615CFC" w:rsidRDefault="00E76DA7" w:rsidP="00615CF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73</w:t>
            </w:r>
          </w:p>
        </w:tc>
      </w:tr>
    </w:tbl>
    <w:p w14:paraId="41129432" w14:textId="77777777" w:rsidR="00EF20BF" w:rsidRDefault="00EF20BF"/>
    <w:sectPr w:rsidR="00EF20BF" w:rsidSect="002941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EBD"/>
    <w:rsid w:val="001027AC"/>
    <w:rsid w:val="00140EEF"/>
    <w:rsid w:val="0014161E"/>
    <w:rsid w:val="00224FD3"/>
    <w:rsid w:val="002941D4"/>
    <w:rsid w:val="003B789E"/>
    <w:rsid w:val="00436729"/>
    <w:rsid w:val="00523A0D"/>
    <w:rsid w:val="005C20E0"/>
    <w:rsid w:val="00615CFC"/>
    <w:rsid w:val="00631EBD"/>
    <w:rsid w:val="006377B5"/>
    <w:rsid w:val="00677FE8"/>
    <w:rsid w:val="006F655D"/>
    <w:rsid w:val="00701913"/>
    <w:rsid w:val="00763767"/>
    <w:rsid w:val="0085043B"/>
    <w:rsid w:val="0089596C"/>
    <w:rsid w:val="00953C6F"/>
    <w:rsid w:val="009B3118"/>
    <w:rsid w:val="00AA1BF2"/>
    <w:rsid w:val="00B22762"/>
    <w:rsid w:val="00B24AFB"/>
    <w:rsid w:val="00B76D19"/>
    <w:rsid w:val="00BC5837"/>
    <w:rsid w:val="00CA053D"/>
    <w:rsid w:val="00D72B3B"/>
    <w:rsid w:val="00DB5614"/>
    <w:rsid w:val="00DC340E"/>
    <w:rsid w:val="00DF2094"/>
    <w:rsid w:val="00E17665"/>
    <w:rsid w:val="00E71834"/>
    <w:rsid w:val="00E76DA7"/>
    <w:rsid w:val="00E77ED4"/>
    <w:rsid w:val="00EF20BF"/>
    <w:rsid w:val="00F305D5"/>
    <w:rsid w:val="00FD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4970C"/>
  <w15:chartTrackingRefBased/>
  <w15:docId w15:val="{A67AD6F1-A7A5-6F45-ACE7-FDD35B464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EB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31EB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31EB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F305D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45407F9-C18D-7546-A0EB-12A2C7EFA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Kentuckiana Regional Planning &amp; Development Agency</Company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Carter</dc:creator>
  <cp:keywords/>
  <dc:description/>
  <cp:lastModifiedBy>Justin Carter</cp:lastModifiedBy>
  <cp:revision>4</cp:revision>
  <cp:lastPrinted>2021-10-04T17:39:00Z</cp:lastPrinted>
  <dcterms:created xsi:type="dcterms:W3CDTF">2021-10-04T17:39:00Z</dcterms:created>
  <dcterms:modified xsi:type="dcterms:W3CDTF">2021-10-11T16:45:00Z</dcterms:modified>
</cp:coreProperties>
</file>