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7" w:rightFromText="187" w:horzAnchor="margin" w:tblpXSpec="center" w:tblpY="1"/>
        <w:tblW w:w="12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1223"/>
        <w:gridCol w:w="1370"/>
        <w:gridCol w:w="1800"/>
        <w:gridCol w:w="1530"/>
        <w:gridCol w:w="1890"/>
        <w:gridCol w:w="1440"/>
        <w:gridCol w:w="1620"/>
      </w:tblGrid>
      <w:tr w:rsidR="00631EBD" w:rsidRPr="001102B2" w14:paraId="568F8FE1" w14:textId="77777777" w:rsidTr="001027AC">
        <w:trPr>
          <w:trHeight w:val="980"/>
        </w:trPr>
        <w:tc>
          <w:tcPr>
            <w:tcW w:w="12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76044A" w14:textId="77777777" w:rsidR="00631EBD" w:rsidRPr="00631EBD" w:rsidRDefault="00631EBD" w:rsidP="00631EBD">
            <w:pPr>
              <w:pStyle w:val="Title"/>
              <w:jc w:val="center"/>
              <w:rPr>
                <w:rFonts w:ascii="Times New Roman" w:eastAsia="Calibri" w:hAnsi="Times New Roman" w:cs="Times New Roman"/>
                <w:b/>
                <w:bCs/>
                <w:sz w:val="44"/>
                <w:szCs w:val="44"/>
              </w:rPr>
            </w:pPr>
            <w:r w:rsidRPr="00631EBD">
              <w:rPr>
                <w:rFonts w:ascii="Times New Roman" w:eastAsia="Calibri" w:hAnsi="Times New Roman" w:cs="Times New Roman"/>
                <w:b/>
                <w:bCs/>
                <w:sz w:val="44"/>
                <w:szCs w:val="44"/>
              </w:rPr>
              <w:t xml:space="preserve">FY21 KIPDA Regional </w:t>
            </w:r>
            <w:r w:rsidR="001027AC">
              <w:rPr>
                <w:rFonts w:ascii="Times New Roman" w:eastAsia="Calibri" w:hAnsi="Times New Roman" w:cs="Times New Roman"/>
                <w:b/>
                <w:bCs/>
                <w:sz w:val="44"/>
                <w:szCs w:val="44"/>
              </w:rPr>
              <w:t>Drinking</w:t>
            </w:r>
            <w:r w:rsidRPr="00631EBD">
              <w:rPr>
                <w:rFonts w:ascii="Times New Roman" w:eastAsia="Calibri" w:hAnsi="Times New Roman" w:cs="Times New Roman"/>
                <w:b/>
                <w:bCs/>
                <w:sz w:val="44"/>
                <w:szCs w:val="44"/>
              </w:rPr>
              <w:t xml:space="preserve"> Water Priority Project Rankings</w:t>
            </w:r>
          </w:p>
        </w:tc>
      </w:tr>
      <w:tr w:rsidR="00631EBD" w:rsidRPr="001102B2" w14:paraId="08BEDCFF" w14:textId="77777777" w:rsidTr="00F305D5">
        <w:trPr>
          <w:trHeight w:val="608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F9476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74D7E">
              <w:rPr>
                <w:rFonts w:eastAsia="Calibri"/>
                <w:b/>
                <w:sz w:val="22"/>
                <w:szCs w:val="22"/>
              </w:rPr>
              <w:t>Regional Rank</w:t>
            </w:r>
          </w:p>
          <w:p w14:paraId="0B3F5806" w14:textId="77777777" w:rsidR="00631EBD" w:rsidRPr="00F0341D" w:rsidRDefault="00631EBD" w:rsidP="00631EBD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11-17-20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99E6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74D7E">
              <w:rPr>
                <w:rFonts w:eastAsia="Calibri"/>
                <w:b/>
                <w:sz w:val="22"/>
                <w:szCs w:val="22"/>
              </w:rPr>
              <w:t>Regional Rank</w:t>
            </w:r>
          </w:p>
          <w:p w14:paraId="35BCDD7A" w14:textId="77777777" w:rsidR="00631EBD" w:rsidRPr="00774D7E" w:rsidRDefault="00631EBD" w:rsidP="00631EBD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10-13-20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8971C1" w14:textId="77777777" w:rsidR="00631EBD" w:rsidRPr="00774D7E" w:rsidRDefault="00631EBD" w:rsidP="00436729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74D7E">
              <w:rPr>
                <w:rFonts w:eastAsia="Calibri"/>
                <w:b/>
                <w:sz w:val="22"/>
                <w:szCs w:val="22"/>
              </w:rPr>
              <w:t>County Rank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DDCA30" w14:textId="77777777" w:rsidR="00631EBD" w:rsidRPr="00774D7E" w:rsidRDefault="00631EBD" w:rsidP="00631EBD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74D7E">
              <w:rPr>
                <w:rFonts w:eastAsia="Calibri"/>
                <w:b/>
                <w:sz w:val="22"/>
                <w:szCs w:val="22"/>
              </w:rPr>
              <w:t>WRIS Number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A25B72" w14:textId="77777777" w:rsidR="00631EBD" w:rsidRPr="00774D7E" w:rsidRDefault="00631EBD" w:rsidP="00631EBD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74D7E">
              <w:rPr>
                <w:rFonts w:eastAsia="Calibri"/>
                <w:b/>
                <w:sz w:val="22"/>
                <w:szCs w:val="22"/>
              </w:rPr>
              <w:t>Applicant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29AED3E" w14:textId="77777777" w:rsidR="00631EBD" w:rsidRPr="00774D7E" w:rsidRDefault="00631EBD" w:rsidP="00631EBD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74D7E">
              <w:rPr>
                <w:rFonts w:eastAsia="Calibri"/>
                <w:b/>
                <w:sz w:val="22"/>
                <w:szCs w:val="22"/>
              </w:rPr>
              <w:t>Project Title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8C52A4" w14:textId="77777777" w:rsidR="00631EBD" w:rsidRPr="00774D7E" w:rsidRDefault="00631EBD" w:rsidP="00631EBD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74D7E">
              <w:rPr>
                <w:rFonts w:eastAsia="Calibri"/>
                <w:b/>
                <w:sz w:val="22"/>
                <w:szCs w:val="22"/>
              </w:rPr>
              <w:t>Estimated Cost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45BA" w14:textId="77777777" w:rsidR="00631EBD" w:rsidRPr="00774D7E" w:rsidRDefault="00631EBD" w:rsidP="00436729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74D7E">
              <w:rPr>
                <w:rFonts w:eastAsia="Calibri"/>
                <w:b/>
                <w:sz w:val="22"/>
                <w:szCs w:val="22"/>
              </w:rPr>
              <w:t>Priority Ranking</w:t>
            </w:r>
            <w:r w:rsidR="00436729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774D7E">
              <w:rPr>
                <w:rFonts w:eastAsia="Calibri"/>
                <w:b/>
                <w:sz w:val="22"/>
                <w:szCs w:val="22"/>
              </w:rPr>
              <w:t>Score</w:t>
            </w:r>
          </w:p>
        </w:tc>
      </w:tr>
      <w:tr w:rsidR="00631EBD" w:rsidRPr="001102B2" w14:paraId="10FCE5E1" w14:textId="77777777" w:rsidTr="00F305D5">
        <w:trPr>
          <w:trHeight w:val="608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CFBF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749E9332" w14:textId="77777777"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E9F1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4CF870EE" w14:textId="77777777" w:rsidR="00631EBD" w:rsidRPr="0061648F" w:rsidRDefault="00701913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4502" w14:textId="77777777" w:rsidR="00631EBD" w:rsidRDefault="00631EBD" w:rsidP="00631EBD">
            <w:pPr>
              <w:tabs>
                <w:tab w:val="center" w:pos="522"/>
              </w:tabs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1B9159CF" w14:textId="77777777" w:rsidR="00631EBD" w:rsidRPr="0061648F" w:rsidRDefault="005C20E0" w:rsidP="00631EBD">
            <w:pPr>
              <w:tabs>
                <w:tab w:val="center" w:pos="522"/>
              </w:tabs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Trimble-</w:t>
            </w:r>
            <w:r w:rsidR="00631EBD" w:rsidRPr="0061648F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2C3F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56C142C1" w14:textId="77777777" w:rsidR="00631EBD" w:rsidRPr="0061648F" w:rsidRDefault="005C20E0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WX21223039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C619" w14:textId="77777777" w:rsidR="00224FD3" w:rsidRDefault="00224FD3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36FE7AB5" w14:textId="77777777"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</w:t>
            </w:r>
            <w:r w:rsidR="005C20E0">
              <w:rPr>
                <w:rFonts w:eastAsia="Calibri"/>
                <w:sz w:val="22"/>
                <w:szCs w:val="22"/>
              </w:rPr>
              <w:t>arrollton Utilities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527C" w14:textId="77777777" w:rsidR="00631EBD" w:rsidRPr="0061648F" w:rsidRDefault="00224FD3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Hardy Creek Waterline Extension Project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4BFD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6D7B2D28" w14:textId="77777777"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$</w:t>
            </w:r>
            <w:r w:rsidR="00701913">
              <w:rPr>
                <w:rFonts w:eastAsia="Calibri"/>
                <w:sz w:val="22"/>
                <w:szCs w:val="22"/>
              </w:rPr>
              <w:t>34,962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484D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396273AF" w14:textId="77777777" w:rsidR="00631EBD" w:rsidRPr="0061648F" w:rsidRDefault="005C20E0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95</w:t>
            </w:r>
          </w:p>
        </w:tc>
      </w:tr>
      <w:tr w:rsidR="00631EBD" w:rsidRPr="001102B2" w14:paraId="6987F074" w14:textId="77777777" w:rsidTr="00F305D5">
        <w:trPr>
          <w:trHeight w:val="608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B264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48C7955F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3EB2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2303FCB2" w14:textId="77777777" w:rsidR="00631EBD" w:rsidRPr="0061648F" w:rsidRDefault="00701913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FDD2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4673543B" w14:textId="77777777" w:rsidR="00631EBD" w:rsidRPr="0061648F" w:rsidRDefault="00701913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Spencer</w:t>
            </w:r>
            <w:r w:rsidR="00631EBD" w:rsidRPr="0061648F">
              <w:rPr>
                <w:rFonts w:eastAsia="Calibri"/>
                <w:sz w:val="22"/>
                <w:szCs w:val="22"/>
              </w:rPr>
              <w:t>-1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277C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49BEA7E6" w14:textId="77777777" w:rsidR="00631EBD" w:rsidRPr="0061648F" w:rsidRDefault="00701913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WX21215005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F2F4" w14:textId="77777777" w:rsidR="00701913" w:rsidRDefault="00701913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40E450A9" w14:textId="77777777" w:rsidR="00631EBD" w:rsidRPr="0061648F" w:rsidRDefault="00701913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Taylorsville Water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2AF4" w14:textId="77777777" w:rsidR="00631EBD" w:rsidRPr="0061648F" w:rsidRDefault="00701913" w:rsidP="0070191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Bloomfield Road South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9806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39CFFFA9" w14:textId="77777777"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$</w:t>
            </w:r>
            <w:r w:rsidR="00701913">
              <w:rPr>
                <w:rFonts w:eastAsia="Calibri"/>
                <w:sz w:val="22"/>
                <w:szCs w:val="22"/>
              </w:rPr>
              <w:t>220,000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DC4B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59032AA5" w14:textId="77777777"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  <w:r w:rsidR="005C20E0"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631EBD" w:rsidRPr="001102B2" w14:paraId="06522AD9" w14:textId="77777777" w:rsidTr="00F305D5">
        <w:trPr>
          <w:trHeight w:val="608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7D4A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3C734FFB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030B1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03E8CE58" w14:textId="77777777" w:rsidR="00631EBD" w:rsidRDefault="00701913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C9DB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718C9FC3" w14:textId="77777777" w:rsidR="00631EBD" w:rsidRDefault="00701913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Bullitt</w:t>
            </w:r>
            <w:r w:rsidR="00631EBD">
              <w:rPr>
                <w:rFonts w:eastAsia="Calibri"/>
                <w:sz w:val="22"/>
                <w:szCs w:val="22"/>
              </w:rPr>
              <w:t>-1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9E770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5490873B" w14:textId="77777777" w:rsidR="00631EBD" w:rsidRDefault="00701913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WX21029166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0D094" w14:textId="77777777" w:rsidR="00631EBD" w:rsidRDefault="00701913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Louisville Water Company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E980D" w14:textId="77777777" w:rsidR="00631EBD" w:rsidRDefault="00701913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Roe Hill Road Area Water Main Extension &amp; Pump Station Project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2634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$</w:t>
            </w:r>
            <w:r w:rsidR="00701913">
              <w:rPr>
                <w:rFonts w:eastAsia="Calibri"/>
                <w:sz w:val="22"/>
                <w:szCs w:val="22"/>
              </w:rPr>
              <w:t>1,075,700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27FEB" w14:textId="77777777" w:rsidR="00631EBD" w:rsidRDefault="005C20E0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83</w:t>
            </w:r>
          </w:p>
        </w:tc>
      </w:tr>
      <w:tr w:rsidR="00631EBD" w:rsidRPr="001102B2" w14:paraId="1264413A" w14:textId="77777777" w:rsidTr="00F305D5">
        <w:trPr>
          <w:trHeight w:val="608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7D75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26D3B4F1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4750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51A97FA9" w14:textId="77777777" w:rsidR="00631EBD" w:rsidRPr="0061648F" w:rsidRDefault="00FD6111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47B0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23322E37" w14:textId="77777777" w:rsidR="00631EBD" w:rsidRPr="0061648F" w:rsidRDefault="00FD6111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Oldham</w:t>
            </w:r>
            <w:r w:rsidR="00631EBD" w:rsidRPr="0061648F">
              <w:rPr>
                <w:rFonts w:eastAsia="Calibri"/>
                <w:sz w:val="22"/>
                <w:szCs w:val="22"/>
              </w:rPr>
              <w:t>-1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B072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0F34F5A9" w14:textId="77777777" w:rsidR="00631EBD" w:rsidRPr="0061648F" w:rsidRDefault="00701913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WX</w:t>
            </w:r>
            <w:r w:rsidR="00FD6111">
              <w:rPr>
                <w:rFonts w:eastAsia="Calibri"/>
                <w:sz w:val="22"/>
                <w:szCs w:val="22"/>
              </w:rPr>
              <w:t>21185030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10B9D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71E78137" w14:textId="77777777" w:rsidR="00631EBD" w:rsidRPr="0061648F" w:rsidRDefault="00FD6111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Oldham County Water District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0C7F" w14:textId="77777777" w:rsidR="00631EBD" w:rsidRPr="0061648F" w:rsidRDefault="00FD6111" w:rsidP="00FD611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Storage Tank U.S. 42 &amp; Liberty Lane Line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D452C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13E36514" w14:textId="77777777"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$</w:t>
            </w:r>
            <w:r w:rsidR="00FD6111">
              <w:rPr>
                <w:rFonts w:eastAsia="Calibri"/>
                <w:sz w:val="22"/>
                <w:szCs w:val="22"/>
              </w:rPr>
              <w:t>2,200,000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97DAB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2246D4F3" w14:textId="77777777" w:rsidR="00631EBD" w:rsidRPr="0061648F" w:rsidRDefault="005C20E0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80</w:t>
            </w:r>
          </w:p>
        </w:tc>
      </w:tr>
      <w:tr w:rsidR="00631EBD" w:rsidRPr="001102B2" w14:paraId="79341F18" w14:textId="77777777" w:rsidTr="00F305D5">
        <w:trPr>
          <w:trHeight w:val="608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0478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12E3447E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4188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7E29DB3D" w14:textId="77777777" w:rsidR="00631EBD" w:rsidRPr="0061648F" w:rsidRDefault="00FD6111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B563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1657651E" w14:textId="77777777" w:rsidR="00631EBD" w:rsidRPr="0061648F" w:rsidRDefault="00FD6111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Shelby</w:t>
            </w:r>
            <w:r w:rsidR="00631EBD" w:rsidRPr="0061648F">
              <w:rPr>
                <w:rFonts w:eastAsia="Calibri"/>
                <w:sz w:val="22"/>
                <w:szCs w:val="22"/>
              </w:rPr>
              <w:t>-1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F4AF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6B8DADAC" w14:textId="77777777" w:rsidR="00631EBD" w:rsidRPr="0061648F" w:rsidRDefault="00701913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WX</w:t>
            </w:r>
            <w:r w:rsidR="00FD6111">
              <w:rPr>
                <w:rFonts w:eastAsia="Calibri"/>
                <w:sz w:val="22"/>
                <w:szCs w:val="22"/>
              </w:rPr>
              <w:t>21211089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7FFE" w14:textId="77777777" w:rsidR="00631EBD" w:rsidRPr="0061648F" w:rsidRDefault="00FD6111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North Shelby Water District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0B50" w14:textId="77777777" w:rsidR="00631EBD" w:rsidRPr="0061648F" w:rsidRDefault="00FD6111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KY Hwy. 53 Water System Replacements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E650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28655445" w14:textId="32392375"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$</w:t>
            </w:r>
            <w:r w:rsidR="00FD6111">
              <w:rPr>
                <w:rFonts w:eastAsia="Calibri"/>
                <w:sz w:val="22"/>
                <w:szCs w:val="22"/>
              </w:rPr>
              <w:t>3,400,00</w:t>
            </w:r>
            <w:r w:rsidR="0014161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A04D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13387D85" w14:textId="77777777" w:rsidR="00631EBD" w:rsidRPr="0061648F" w:rsidRDefault="005C20E0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78</w:t>
            </w:r>
          </w:p>
        </w:tc>
      </w:tr>
      <w:tr w:rsidR="00631EBD" w:rsidRPr="001102B2" w14:paraId="32E89656" w14:textId="77777777" w:rsidTr="00F305D5">
        <w:trPr>
          <w:trHeight w:val="90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DC5E" w14:textId="77777777" w:rsidR="00631EBD" w:rsidRDefault="00F305D5" w:rsidP="00F305D5">
            <w:pPr>
              <w:pStyle w:val="NoSpacing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7FDB5" w14:textId="77777777" w:rsidR="00F305D5" w:rsidRDefault="00F305D5" w:rsidP="00F305D5">
            <w:pPr>
              <w:pStyle w:val="NoSpacing"/>
              <w:jc w:val="center"/>
              <w:rPr>
                <w:rFonts w:eastAsia="Calibri"/>
              </w:rPr>
            </w:pPr>
          </w:p>
          <w:p w14:paraId="43BCD063" w14:textId="77777777" w:rsidR="00631EBD" w:rsidRDefault="00FD6111" w:rsidP="00F305D5">
            <w:pPr>
              <w:pStyle w:val="NoSpacing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  <w:p w14:paraId="3D933251" w14:textId="77777777" w:rsidR="00631EBD" w:rsidRDefault="00631EBD" w:rsidP="00F305D5">
            <w:pPr>
              <w:pStyle w:val="NoSpacing"/>
              <w:rPr>
                <w:rFonts w:eastAsia="Calibri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2AC9" w14:textId="77777777" w:rsidR="00F305D5" w:rsidRDefault="00F305D5" w:rsidP="00F305D5">
            <w:pPr>
              <w:pStyle w:val="NoSpacing"/>
              <w:rPr>
                <w:rFonts w:eastAsia="Calibri"/>
              </w:rPr>
            </w:pPr>
          </w:p>
          <w:p w14:paraId="7BBC474B" w14:textId="77777777" w:rsidR="00631EBD" w:rsidRDefault="00FD6111" w:rsidP="00F305D5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Jefferson-1</w:t>
            </w:r>
          </w:p>
          <w:p w14:paraId="01080621" w14:textId="77777777" w:rsidR="00631EBD" w:rsidRDefault="00631EBD" w:rsidP="00F305D5">
            <w:pPr>
              <w:pStyle w:val="NoSpacing"/>
              <w:rPr>
                <w:rFonts w:eastAsia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FD976" w14:textId="77777777" w:rsidR="00631EBD" w:rsidRDefault="00FD6111" w:rsidP="00F305D5">
            <w:pPr>
              <w:pStyle w:val="NoSpacing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WX2111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6438F" w14:textId="77777777" w:rsidR="00631EBD" w:rsidRDefault="00FD6111" w:rsidP="00F305D5">
            <w:pPr>
              <w:pStyle w:val="NoSpacing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Louisville Water Company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A9311" w14:textId="77777777" w:rsidR="00631EBD" w:rsidRDefault="00FD6111" w:rsidP="00F305D5">
            <w:pPr>
              <w:pStyle w:val="NoSpacing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Water Main Rehabilitation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8A154" w14:textId="77777777" w:rsidR="009B3118" w:rsidRDefault="009B3118" w:rsidP="00F305D5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$</w:t>
            </w:r>
            <w:r w:rsidR="00F305D5">
              <w:rPr>
                <w:rFonts w:eastAsia="Calibri"/>
              </w:rPr>
              <w:t>7,455,000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20F87" w14:textId="77777777" w:rsidR="00631EBD" w:rsidRDefault="00FD6111" w:rsidP="00F305D5">
            <w:pPr>
              <w:pStyle w:val="NoSpacing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71</w:t>
            </w:r>
          </w:p>
          <w:p w14:paraId="5E1A52D5" w14:textId="77777777" w:rsidR="00631EBD" w:rsidRDefault="00631EBD" w:rsidP="00F305D5">
            <w:pPr>
              <w:pStyle w:val="NoSpacing"/>
              <w:rPr>
                <w:rFonts w:eastAsia="Calibri"/>
              </w:rPr>
            </w:pPr>
          </w:p>
        </w:tc>
      </w:tr>
      <w:tr w:rsidR="009B3118" w:rsidRPr="001102B2" w14:paraId="79FAB462" w14:textId="77777777" w:rsidTr="00F305D5">
        <w:trPr>
          <w:trHeight w:val="608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3CBB" w14:textId="77777777" w:rsidR="009B3118" w:rsidRDefault="009B3118" w:rsidP="00F305D5">
            <w:pPr>
              <w:pStyle w:val="NoSpacing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2A374" w14:textId="77777777" w:rsidR="009B3118" w:rsidRDefault="009B3118" w:rsidP="00F305D5">
            <w:pPr>
              <w:pStyle w:val="NoSpacing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8AF4" w14:textId="77777777" w:rsidR="009B3118" w:rsidRDefault="009B3118" w:rsidP="00DC340E">
            <w:pPr>
              <w:pStyle w:val="NoSpacing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Henry-1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0AF78" w14:textId="77777777" w:rsidR="009B3118" w:rsidRDefault="009B3118" w:rsidP="00F305D5">
            <w:pPr>
              <w:pStyle w:val="NoSpacing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WX21103050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7FF6" w14:textId="77777777" w:rsidR="009B3118" w:rsidRDefault="009B3118" w:rsidP="00DB5614">
            <w:pPr>
              <w:pStyle w:val="NoSpacing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City of New Castle</w:t>
            </w:r>
            <w:r w:rsidR="00DB5614">
              <w:rPr>
                <w:rFonts w:eastAsia="Calibri"/>
              </w:rPr>
              <w:t xml:space="preserve"> Water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1D376" w14:textId="77777777" w:rsidR="009B3118" w:rsidRDefault="009B3118" w:rsidP="00DB5614">
            <w:pPr>
              <w:pStyle w:val="NoSpacing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City of New Castle Water System Improvements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4091" w14:textId="77777777" w:rsidR="009B3118" w:rsidRDefault="009B3118" w:rsidP="00F305D5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$1,181,885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C754" w14:textId="77777777" w:rsidR="009B3118" w:rsidRDefault="009B3118" w:rsidP="00F305D5">
            <w:pPr>
              <w:pStyle w:val="NoSpacing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</w:t>
            </w:r>
          </w:p>
        </w:tc>
      </w:tr>
      <w:tr w:rsidR="00631EBD" w:rsidRPr="001102B2" w14:paraId="1A1A5C90" w14:textId="77777777" w:rsidTr="00F305D5">
        <w:trPr>
          <w:trHeight w:val="608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0FC3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38545E91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B965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3E210D91" w14:textId="77777777"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3E28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77E74D22" w14:textId="77777777" w:rsidR="00631EBD" w:rsidRDefault="00677FE8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Spencer-</w:t>
            </w:r>
            <w:r w:rsidR="00631EB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711ED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7BC7A59C" w14:textId="77777777" w:rsidR="00631EBD" w:rsidRDefault="00FD6111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WX</w:t>
            </w:r>
            <w:r w:rsidR="00677FE8">
              <w:rPr>
                <w:rFonts w:eastAsia="Calibri"/>
                <w:sz w:val="22"/>
                <w:szCs w:val="22"/>
              </w:rPr>
              <w:t>21215006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93CE5" w14:textId="77777777" w:rsidR="00677FE8" w:rsidRDefault="00677FE8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0A11F456" w14:textId="77777777" w:rsidR="00631EBD" w:rsidRDefault="00677FE8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Taylorsville Water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443B" w14:textId="77777777" w:rsidR="00631EBD" w:rsidRDefault="00677FE8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Bloomfield Road North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18617" w14:textId="77777777" w:rsidR="00631EBD" w:rsidRDefault="00631EBD" w:rsidP="00677FE8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$</w:t>
            </w:r>
            <w:r w:rsidR="00677FE8">
              <w:rPr>
                <w:rFonts w:eastAsia="Calibri"/>
                <w:sz w:val="22"/>
                <w:szCs w:val="22"/>
              </w:rPr>
              <w:t>85,000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20789" w14:textId="77777777" w:rsidR="00677FE8" w:rsidRDefault="00677FE8" w:rsidP="00677FE8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49C7CAE4" w14:textId="77777777" w:rsidR="00631EBD" w:rsidRDefault="00677FE8" w:rsidP="00677FE8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91</w:t>
            </w:r>
          </w:p>
          <w:p w14:paraId="10BF688B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31EBD" w:rsidRPr="001102B2" w14:paraId="5A5F16E6" w14:textId="77777777" w:rsidTr="00F305D5">
        <w:trPr>
          <w:trHeight w:val="1249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BF68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2784AA03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AF588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332A2C5D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677FE8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A9F9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0C29AC86" w14:textId="77777777" w:rsidR="00631EBD" w:rsidRDefault="00677FE8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Henry</w:t>
            </w:r>
            <w:r w:rsidR="00631EBD">
              <w:rPr>
                <w:rFonts w:eastAsia="Calibri"/>
                <w:sz w:val="22"/>
                <w:szCs w:val="22"/>
              </w:rPr>
              <w:t>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35EC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763D5CC6" w14:textId="77777777" w:rsidR="00631EBD" w:rsidRDefault="00FD6111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WX</w:t>
            </w:r>
            <w:r w:rsidR="00677FE8">
              <w:rPr>
                <w:rFonts w:eastAsia="Calibri"/>
                <w:sz w:val="22"/>
                <w:szCs w:val="22"/>
              </w:rPr>
              <w:t>21103008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D010E" w14:textId="77777777" w:rsidR="00631EBD" w:rsidRDefault="00677FE8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Henry County Water District #2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E49EF" w14:textId="77777777" w:rsidR="00631EBD" w:rsidRDefault="00677FE8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KY 153 Upgrade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7131E" w14:textId="77777777" w:rsidR="00631EBD" w:rsidRDefault="00631EBD" w:rsidP="00677FE8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$</w:t>
            </w:r>
            <w:r w:rsidR="00677FE8">
              <w:rPr>
                <w:rFonts w:eastAsia="Calibri"/>
                <w:sz w:val="22"/>
                <w:szCs w:val="22"/>
              </w:rPr>
              <w:t>1,175,000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52FB4" w14:textId="77777777" w:rsidR="00677FE8" w:rsidRDefault="00677FE8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56D3E302" w14:textId="77777777" w:rsidR="00631EBD" w:rsidRDefault="00677FE8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83</w:t>
            </w:r>
          </w:p>
          <w:p w14:paraId="19B89CAB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31EBD" w:rsidRPr="001102B2" w14:paraId="03084D5D" w14:textId="77777777" w:rsidTr="00F305D5">
        <w:trPr>
          <w:trHeight w:val="608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5A09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14D0D500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30A7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45BF2D5E" w14:textId="77777777" w:rsidR="00631EBD" w:rsidRPr="0061648F" w:rsidRDefault="00677FE8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398D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6B78BE39" w14:textId="77777777" w:rsidR="00631EBD" w:rsidRPr="0061648F" w:rsidRDefault="00677FE8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Bullitt</w:t>
            </w:r>
            <w:r w:rsidR="00631EBD" w:rsidRPr="0061648F">
              <w:rPr>
                <w:rFonts w:eastAsia="Calibri"/>
                <w:sz w:val="22"/>
                <w:szCs w:val="22"/>
              </w:rPr>
              <w:t>-</w:t>
            </w:r>
            <w:r w:rsidR="00631EB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6F0B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677EC6D8" w14:textId="77777777" w:rsidR="00631EBD" w:rsidRPr="0061648F" w:rsidRDefault="00FD6111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WX</w:t>
            </w:r>
            <w:r w:rsidR="00677FE8">
              <w:rPr>
                <w:rFonts w:eastAsia="Calibri"/>
                <w:sz w:val="22"/>
                <w:szCs w:val="22"/>
              </w:rPr>
              <w:t>21029254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421C" w14:textId="77777777" w:rsidR="00631EBD" w:rsidRPr="0061648F" w:rsidRDefault="00677FE8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North Nelson Water District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E664" w14:textId="77777777" w:rsidR="00631EBD" w:rsidRPr="0061648F" w:rsidRDefault="00677FE8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Rummage Road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6957" w14:textId="77777777" w:rsidR="00631EBD" w:rsidRPr="0061648F" w:rsidRDefault="00631EBD" w:rsidP="00677FE8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$</w:t>
            </w:r>
            <w:r w:rsidR="00677FE8">
              <w:rPr>
                <w:rFonts w:eastAsia="Calibri"/>
                <w:sz w:val="22"/>
                <w:szCs w:val="22"/>
              </w:rPr>
              <w:t>450,000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EE5E" w14:textId="77777777" w:rsidR="00677FE8" w:rsidRDefault="00677FE8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34247C18" w14:textId="77777777" w:rsidR="00631EBD" w:rsidRDefault="00677FE8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81</w:t>
            </w:r>
          </w:p>
          <w:p w14:paraId="76B9666E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419B6F44" w14:textId="77777777"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31EBD" w:rsidRPr="001102B2" w14:paraId="38DD729E" w14:textId="77777777" w:rsidTr="00F305D5">
        <w:trPr>
          <w:trHeight w:val="1041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8B1A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5AC145A1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1285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62685AC5" w14:textId="77777777" w:rsidR="00631EBD" w:rsidRPr="0061648F" w:rsidRDefault="00677FE8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2B54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3BDE27B5" w14:textId="77777777" w:rsidR="00631EBD" w:rsidRPr="0061648F" w:rsidRDefault="00677FE8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Shelby</w:t>
            </w:r>
            <w:r w:rsidR="00631EBD" w:rsidRPr="0061648F">
              <w:rPr>
                <w:rFonts w:eastAsia="Calibri"/>
                <w:sz w:val="22"/>
                <w:szCs w:val="22"/>
              </w:rPr>
              <w:t>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61DB3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03CE38CB" w14:textId="77777777" w:rsidR="00631EBD" w:rsidRPr="0061648F" w:rsidRDefault="00FD6111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WX</w:t>
            </w:r>
            <w:r w:rsidR="00677FE8">
              <w:rPr>
                <w:rFonts w:eastAsia="Calibri"/>
                <w:sz w:val="22"/>
                <w:szCs w:val="22"/>
              </w:rPr>
              <w:t>21211074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7247" w14:textId="77777777" w:rsidR="00631EBD" w:rsidRPr="0061648F" w:rsidRDefault="00677FE8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West Shelby Water District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DDFEA" w14:textId="77777777" w:rsidR="00631EBD" w:rsidRPr="0061648F" w:rsidRDefault="00AA1BF2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Water System Rehabilitation Project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F0D8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309B6A55" w14:textId="77777777"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$</w:t>
            </w:r>
            <w:r w:rsidR="00AA1BF2">
              <w:rPr>
                <w:rFonts w:eastAsia="Calibri"/>
                <w:sz w:val="22"/>
                <w:szCs w:val="22"/>
              </w:rPr>
              <w:t>801,800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B0CE1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3B39F0F3" w14:textId="77777777" w:rsidR="00631EBD" w:rsidRPr="0061648F" w:rsidRDefault="00AA1BF2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80</w:t>
            </w:r>
          </w:p>
        </w:tc>
      </w:tr>
      <w:tr w:rsidR="00631EBD" w:rsidRPr="001102B2" w14:paraId="487FED23" w14:textId="77777777" w:rsidTr="00F305D5">
        <w:trPr>
          <w:trHeight w:val="1041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F729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1550989E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BAC21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050759D0" w14:textId="77777777" w:rsidR="00631EBD" w:rsidRPr="0061648F" w:rsidRDefault="00AA1BF2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42A7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45C2BC16" w14:textId="77777777" w:rsidR="00631EBD" w:rsidRPr="0061648F" w:rsidRDefault="00AA1BF2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Trimble</w:t>
            </w:r>
            <w:r w:rsidR="00631EBD" w:rsidRPr="0061648F">
              <w:rPr>
                <w:rFonts w:eastAsia="Calibri"/>
                <w:sz w:val="22"/>
                <w:szCs w:val="22"/>
              </w:rPr>
              <w:t>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7367" w14:textId="77777777" w:rsidR="00AA1BF2" w:rsidRDefault="00AA1BF2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24762756" w14:textId="77777777" w:rsidR="00631EBD" w:rsidRPr="0061648F" w:rsidRDefault="00FD6111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WX</w:t>
            </w:r>
            <w:r w:rsidR="00AA1BF2">
              <w:rPr>
                <w:rFonts w:eastAsia="Calibri"/>
                <w:sz w:val="22"/>
                <w:szCs w:val="22"/>
              </w:rPr>
              <w:t>21223004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FDDD0" w14:textId="77777777" w:rsidR="00631EBD" w:rsidRPr="0061648F" w:rsidRDefault="00AA1BF2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City of Milton Water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D7105" w14:textId="77777777" w:rsidR="00631EBD" w:rsidRPr="0061648F" w:rsidRDefault="00AA1BF2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Tilley Lane Extension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9B57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3805403B" w14:textId="77777777"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$</w:t>
            </w:r>
            <w:r w:rsidR="00AA1BF2">
              <w:rPr>
                <w:rFonts w:eastAsia="Calibri"/>
                <w:sz w:val="22"/>
                <w:szCs w:val="22"/>
              </w:rPr>
              <w:t>125,000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F94A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47D16E43" w14:textId="77777777" w:rsidR="00631EBD" w:rsidRPr="0061648F" w:rsidRDefault="00AA1BF2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74</w:t>
            </w:r>
          </w:p>
        </w:tc>
      </w:tr>
      <w:tr w:rsidR="00631EBD" w:rsidRPr="001102B2" w14:paraId="1DED10FF" w14:textId="77777777" w:rsidTr="00F305D5">
        <w:trPr>
          <w:trHeight w:val="1041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27A9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50337754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B1F2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7B388859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AA1BF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ACB4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4D953E4C" w14:textId="77777777" w:rsidR="00631EBD" w:rsidRDefault="00AA1BF2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Oldham-2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B955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6569D5E8" w14:textId="77777777" w:rsidR="00631EBD" w:rsidRDefault="00FD6111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WX</w:t>
            </w:r>
            <w:r w:rsidR="00AA1BF2">
              <w:rPr>
                <w:rFonts w:eastAsia="Calibri"/>
                <w:sz w:val="22"/>
                <w:szCs w:val="22"/>
              </w:rPr>
              <w:t>21185050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01201" w14:textId="77777777" w:rsidR="00631EBD" w:rsidRDefault="00AA1BF2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Oldham County Water District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F7958" w14:textId="77777777" w:rsidR="00631EBD" w:rsidRDefault="00AA1BF2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18-Inch Water Main Connecting Buckner Crossing w/ Quality Place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EFBA9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$</w:t>
            </w:r>
            <w:r w:rsidR="00AA1BF2">
              <w:rPr>
                <w:rFonts w:eastAsia="Calibri"/>
                <w:sz w:val="22"/>
                <w:szCs w:val="22"/>
              </w:rPr>
              <w:t>1,600,000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624E" w14:textId="77777777" w:rsidR="00631EBD" w:rsidRDefault="00AA1BF2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66</w:t>
            </w:r>
          </w:p>
        </w:tc>
      </w:tr>
      <w:tr w:rsidR="00631EBD" w:rsidRPr="001102B2" w14:paraId="09B0CBB3" w14:textId="77777777" w:rsidTr="00F305D5">
        <w:trPr>
          <w:trHeight w:val="1041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C521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00E44933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8E492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2BC593FA" w14:textId="77777777"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AA1BF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A214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59B8C550" w14:textId="77777777" w:rsidR="00631EBD" w:rsidRDefault="00AA1BF2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Jefferson-2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6650E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790F9F80" w14:textId="77777777" w:rsidR="00631EBD" w:rsidRDefault="00FD6111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WX</w:t>
            </w:r>
            <w:r w:rsidR="00AA1BF2">
              <w:rPr>
                <w:rFonts w:eastAsia="Calibri"/>
                <w:sz w:val="22"/>
                <w:szCs w:val="22"/>
              </w:rPr>
              <w:t>21111161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6F466" w14:textId="77777777" w:rsidR="00631EBD" w:rsidRDefault="00AA1BF2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Louisville Water Company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AD37B" w14:textId="77777777" w:rsidR="00631EBD" w:rsidRDefault="00AA1BF2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Crittenden Drive 5018 to 7800 Block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FB23" w14:textId="77777777" w:rsidR="00631EBD" w:rsidRDefault="00631EBD" w:rsidP="00AA1BF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$</w:t>
            </w:r>
            <w:r w:rsidR="00AA1BF2">
              <w:rPr>
                <w:rFonts w:eastAsia="Calibri"/>
                <w:sz w:val="22"/>
                <w:szCs w:val="22"/>
              </w:rPr>
              <w:t>700,000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4574" w14:textId="77777777" w:rsidR="00AA1BF2" w:rsidRDefault="00AA1BF2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590F67E1" w14:textId="77777777" w:rsidR="00631EBD" w:rsidRDefault="00AA1BF2" w:rsidP="00AA1BF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42</w:t>
            </w:r>
          </w:p>
          <w:p w14:paraId="3F10FC6E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31EBD" w:rsidRPr="001102B2" w14:paraId="0468416D" w14:textId="77777777" w:rsidTr="00F305D5">
        <w:trPr>
          <w:trHeight w:val="1041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4D4B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6E392A15" w14:textId="77777777"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60CA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695DF448" w14:textId="77777777"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61648F">
              <w:rPr>
                <w:rFonts w:eastAsia="Calibri"/>
                <w:sz w:val="22"/>
                <w:szCs w:val="22"/>
              </w:rPr>
              <w:t>1</w:t>
            </w:r>
            <w:r w:rsidR="00AA1BF2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5242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1A6DA198" w14:textId="77777777" w:rsidR="00631EBD" w:rsidRPr="0061648F" w:rsidRDefault="00AA1BF2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Spencer</w:t>
            </w:r>
            <w:r w:rsidR="00631EBD" w:rsidRPr="0061648F">
              <w:rPr>
                <w:rFonts w:eastAsia="Calibri"/>
                <w:sz w:val="22"/>
                <w:szCs w:val="22"/>
              </w:rPr>
              <w:t>-</w:t>
            </w:r>
            <w:r w:rsidR="00631EBD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D021B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0BA6C75D" w14:textId="77777777" w:rsidR="00631EBD" w:rsidRPr="0061648F" w:rsidRDefault="00FD6111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WX</w:t>
            </w:r>
            <w:r w:rsidR="00AA1BF2">
              <w:rPr>
                <w:rFonts w:eastAsia="Calibri"/>
                <w:sz w:val="22"/>
                <w:szCs w:val="22"/>
              </w:rPr>
              <w:t>21215002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F083" w14:textId="77777777" w:rsidR="00631EBD" w:rsidRPr="0061648F" w:rsidRDefault="00AA1BF2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Taylorsville Water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98E22" w14:textId="77777777" w:rsidR="00631EBD" w:rsidRPr="0061648F" w:rsidRDefault="00AA1BF2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Mill Road Upgrade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E7F33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41A2A0FE" w14:textId="77777777" w:rsidR="00631EBD" w:rsidRPr="0061648F" w:rsidRDefault="00224FD3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$</w:t>
            </w:r>
            <w:r w:rsidR="00AA1BF2">
              <w:rPr>
                <w:rFonts w:eastAsia="Calibri"/>
                <w:sz w:val="22"/>
                <w:szCs w:val="22"/>
              </w:rPr>
              <w:t>330,000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0578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0369943B" w14:textId="77777777" w:rsidR="00631EBD" w:rsidRPr="0061648F" w:rsidRDefault="00AA1BF2" w:rsidP="00AA1BF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88</w:t>
            </w:r>
          </w:p>
        </w:tc>
      </w:tr>
      <w:tr w:rsidR="00631EBD" w:rsidRPr="001102B2" w14:paraId="130048D1" w14:textId="77777777" w:rsidTr="00F305D5">
        <w:trPr>
          <w:trHeight w:val="1041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A999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3151127F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F69A8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31C50B81" w14:textId="77777777"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AA1BF2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138D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7A95F132" w14:textId="77777777" w:rsidR="00631EBD" w:rsidRDefault="00AA1BF2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Bullitt</w:t>
            </w:r>
            <w:r w:rsidR="00631EBD">
              <w:rPr>
                <w:rFonts w:eastAsia="Calibri"/>
                <w:sz w:val="22"/>
                <w:szCs w:val="22"/>
              </w:rPr>
              <w:t>-3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2F76F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3AEB494C" w14:textId="77777777" w:rsidR="00631EBD" w:rsidRDefault="00701913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WX</w:t>
            </w:r>
            <w:r w:rsidR="00AA1BF2">
              <w:rPr>
                <w:rFonts w:eastAsia="Calibri"/>
                <w:sz w:val="22"/>
                <w:szCs w:val="22"/>
              </w:rPr>
              <w:t>21029256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7B8A1" w14:textId="77777777" w:rsidR="00631EBD" w:rsidRDefault="00AA1BF2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North Nelson Water District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F863" w14:textId="77777777" w:rsidR="00631EBD" w:rsidRDefault="00AA1BF2" w:rsidP="00AA1BF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Grigsby Road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FF090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0BDCB53C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$</w:t>
            </w:r>
            <w:r w:rsidR="00AA1BF2">
              <w:rPr>
                <w:rFonts w:eastAsia="Calibri"/>
                <w:sz w:val="22"/>
                <w:szCs w:val="22"/>
              </w:rPr>
              <w:t>157,500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16802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759FEAD1" w14:textId="77777777" w:rsidR="00631EBD" w:rsidRDefault="00AA1BF2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</w:t>
            </w:r>
          </w:p>
        </w:tc>
      </w:tr>
      <w:tr w:rsidR="00631EBD" w:rsidRPr="001102B2" w14:paraId="3C527FAE" w14:textId="77777777" w:rsidTr="00F305D5">
        <w:trPr>
          <w:trHeight w:val="1089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3B31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5D49824B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859A0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09333BED" w14:textId="77777777"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AA1BF2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9CB0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331DB825" w14:textId="77777777" w:rsidR="00631EBD" w:rsidRDefault="00E71834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Shelby</w:t>
            </w:r>
            <w:r w:rsidR="00631EBD">
              <w:rPr>
                <w:rFonts w:eastAsia="Calibri"/>
                <w:sz w:val="22"/>
                <w:szCs w:val="22"/>
              </w:rPr>
              <w:t>-3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E43BA" w14:textId="77777777" w:rsidR="00E71834" w:rsidRDefault="00E71834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07E8F9B6" w14:textId="77777777" w:rsidR="00631EBD" w:rsidRDefault="00701913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WX</w:t>
            </w:r>
            <w:r w:rsidR="00E71834">
              <w:rPr>
                <w:rFonts w:eastAsia="Calibri"/>
                <w:sz w:val="22"/>
                <w:szCs w:val="22"/>
              </w:rPr>
              <w:t>21211054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06501" w14:textId="77777777" w:rsidR="00E71834" w:rsidRDefault="00E71834" w:rsidP="00E7183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62EF9F71" w14:textId="77777777" w:rsidR="00631EBD" w:rsidRDefault="00E71834" w:rsidP="00E7183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U.S. 60 Water District</w:t>
            </w:r>
          </w:p>
          <w:p w14:paraId="1DC4A837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0A9E" w14:textId="77777777" w:rsidR="00631EBD" w:rsidRDefault="00E71834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U.S. 60 Water District Radio Reads Project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2118F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53E883B3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$</w:t>
            </w:r>
            <w:r w:rsidR="00E71834">
              <w:rPr>
                <w:rFonts w:eastAsia="Calibri"/>
                <w:sz w:val="22"/>
                <w:szCs w:val="22"/>
              </w:rPr>
              <w:t>770,000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4179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23097176" w14:textId="77777777" w:rsidR="00631EBD" w:rsidRDefault="00E71834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72</w:t>
            </w:r>
          </w:p>
        </w:tc>
      </w:tr>
      <w:tr w:rsidR="00631EBD" w:rsidRPr="001102B2" w14:paraId="5540A60F" w14:textId="77777777" w:rsidTr="00F305D5">
        <w:trPr>
          <w:trHeight w:val="1041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F873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41601D22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A7486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066503FD" w14:textId="77777777"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AA1BF2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A313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52BB0983" w14:textId="77777777" w:rsidR="00631EBD" w:rsidRPr="0061648F" w:rsidRDefault="00E71834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Jefferson</w:t>
            </w:r>
            <w:r w:rsidR="00631EBD" w:rsidRPr="0061648F">
              <w:rPr>
                <w:rFonts w:eastAsia="Calibri"/>
                <w:sz w:val="22"/>
                <w:szCs w:val="22"/>
              </w:rPr>
              <w:t>-</w:t>
            </w:r>
            <w:r w:rsidR="00631EBD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8B8EF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088B9A92" w14:textId="77777777" w:rsidR="00631EBD" w:rsidRPr="0061648F" w:rsidRDefault="00701913" w:rsidP="00FD611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WX</w:t>
            </w:r>
            <w:r w:rsidR="00E71834">
              <w:rPr>
                <w:rFonts w:eastAsia="Calibri"/>
                <w:sz w:val="22"/>
                <w:szCs w:val="22"/>
              </w:rPr>
              <w:t>21111172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7C52" w14:textId="77777777" w:rsidR="00631EBD" w:rsidRPr="0061648F" w:rsidRDefault="00E71834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Louisville Water Company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5937" w14:textId="77777777" w:rsidR="00631EBD" w:rsidRPr="0061648F" w:rsidRDefault="00E71834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Vernetta Way Water Main Extension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E5D89" w14:textId="77777777"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$</w:t>
            </w:r>
            <w:r w:rsidR="00E71834">
              <w:rPr>
                <w:rFonts w:eastAsia="Calibri"/>
                <w:sz w:val="22"/>
                <w:szCs w:val="22"/>
              </w:rPr>
              <w:t>210,000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2059" w14:textId="77777777" w:rsidR="00631EBD" w:rsidRPr="0061648F" w:rsidRDefault="00E71834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70</w:t>
            </w:r>
          </w:p>
        </w:tc>
      </w:tr>
      <w:tr w:rsidR="00631EBD" w:rsidRPr="001102B2" w14:paraId="3C37C560" w14:textId="77777777" w:rsidTr="00F305D5">
        <w:trPr>
          <w:trHeight w:val="1041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8257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35A804DE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F9A82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7C67293E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1C52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2B9945BD" w14:textId="77777777" w:rsidR="00631EBD" w:rsidRDefault="00E71834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Spencer-4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5363B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72CE55B7" w14:textId="77777777" w:rsidR="00631EBD" w:rsidRDefault="00701913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WX</w:t>
            </w:r>
            <w:r w:rsidR="00E71834">
              <w:rPr>
                <w:rFonts w:eastAsia="Calibri"/>
                <w:sz w:val="22"/>
                <w:szCs w:val="22"/>
              </w:rPr>
              <w:t>21215017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B36FA" w14:textId="77777777" w:rsidR="00631EBD" w:rsidRPr="0061648F" w:rsidRDefault="00E71834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Taylorsville Water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90B6E" w14:textId="77777777" w:rsidR="00631EBD" w:rsidRPr="0061648F" w:rsidRDefault="00E71834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Hunter Road Waterline Replacement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8697A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32736A74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$</w:t>
            </w:r>
            <w:r w:rsidR="00E71834">
              <w:rPr>
                <w:rFonts w:eastAsia="Calibri"/>
                <w:sz w:val="22"/>
                <w:szCs w:val="22"/>
              </w:rPr>
              <w:t>128,300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7A4CF" w14:textId="77777777" w:rsidR="00E71834" w:rsidRDefault="00E71834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560A434F" w14:textId="77777777" w:rsidR="00631EBD" w:rsidRDefault="00E71834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81</w:t>
            </w:r>
          </w:p>
          <w:p w14:paraId="62C50AAF" w14:textId="77777777"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31EBD" w:rsidRPr="001102B2" w14:paraId="2ACF3204" w14:textId="77777777" w:rsidTr="00F305D5">
        <w:trPr>
          <w:trHeight w:val="1041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B9A2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6B2D59CF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B51DC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09E041E9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AA1BF2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4B14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5F462A63" w14:textId="77777777" w:rsidR="00631EBD" w:rsidRDefault="00E71834" w:rsidP="00E7183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Jefferson-4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4F601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01EE3645" w14:textId="77777777" w:rsidR="00631EBD" w:rsidRDefault="00701913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WX</w:t>
            </w:r>
            <w:r w:rsidR="00E71834">
              <w:rPr>
                <w:rFonts w:eastAsia="Calibri"/>
                <w:sz w:val="22"/>
                <w:szCs w:val="22"/>
              </w:rPr>
              <w:t>21111173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A77F" w14:textId="77777777" w:rsidR="00631EBD" w:rsidRPr="0061648F" w:rsidRDefault="00E71834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Louisville Water Company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6FFC" w14:textId="77777777" w:rsidR="00631EBD" w:rsidRPr="0061648F" w:rsidRDefault="00E71834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Buttermilk Ridge Rd. Main Extension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CD8B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12E833C7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$</w:t>
            </w:r>
            <w:r w:rsidR="00E71834">
              <w:rPr>
                <w:rFonts w:eastAsia="Calibri"/>
                <w:sz w:val="22"/>
                <w:szCs w:val="22"/>
              </w:rPr>
              <w:t>165,000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70A71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1BF89740" w14:textId="77777777" w:rsidR="00631EBD" w:rsidRPr="0061648F" w:rsidRDefault="00E71834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69</w:t>
            </w:r>
          </w:p>
        </w:tc>
      </w:tr>
      <w:tr w:rsidR="00631EBD" w:rsidRPr="001102B2" w14:paraId="0A9BE50A" w14:textId="77777777" w:rsidTr="00F305D5">
        <w:trPr>
          <w:trHeight w:val="1041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8D08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4E3553FB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3A97C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2EE9EA11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AA1BF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56EE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53A4D09C" w14:textId="77777777" w:rsidR="00631EBD" w:rsidRDefault="00E71834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Bullitt-4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DCF1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649FF572" w14:textId="77777777" w:rsidR="00631EBD" w:rsidRDefault="00701913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WX</w:t>
            </w:r>
            <w:r w:rsidR="00E71834">
              <w:rPr>
                <w:rFonts w:eastAsia="Calibri"/>
                <w:sz w:val="22"/>
                <w:szCs w:val="22"/>
              </w:rPr>
              <w:t>21029257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805D5" w14:textId="77777777" w:rsidR="00631EBD" w:rsidRPr="0061648F" w:rsidRDefault="00E71834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North Nelson Water District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49A0A" w14:textId="77777777" w:rsidR="00631EBD" w:rsidRPr="0061648F" w:rsidRDefault="00E71834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Vaughn Road Drive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64D6B" w14:textId="77777777" w:rsidR="00631EBD" w:rsidRDefault="00631EBD" w:rsidP="00E7183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$</w:t>
            </w:r>
            <w:r w:rsidR="00E71834">
              <w:rPr>
                <w:rFonts w:eastAsia="Calibri"/>
                <w:sz w:val="22"/>
                <w:szCs w:val="22"/>
              </w:rPr>
              <w:t>1,080,000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4EF44" w14:textId="77777777" w:rsidR="00631EBD" w:rsidRPr="0061648F" w:rsidRDefault="00E71834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</w:t>
            </w:r>
          </w:p>
        </w:tc>
      </w:tr>
      <w:tr w:rsidR="00631EBD" w:rsidRPr="001102B2" w14:paraId="4F3D423F" w14:textId="77777777" w:rsidTr="00F305D5">
        <w:trPr>
          <w:trHeight w:val="1041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623D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51FB7B13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7B98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156B3B15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AA1BF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4555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4A5EAA44" w14:textId="77777777" w:rsidR="00631EBD" w:rsidRDefault="00E71834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Shelby-4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6CB1F" w14:textId="77777777" w:rsidR="00631EBD" w:rsidRDefault="00FD6111" w:rsidP="00FD611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WX</w:t>
            </w:r>
            <w:r w:rsidR="00E71834">
              <w:rPr>
                <w:rFonts w:eastAsia="Calibri"/>
                <w:sz w:val="22"/>
                <w:szCs w:val="22"/>
              </w:rPr>
              <w:t>21211052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249F" w14:textId="77777777" w:rsidR="00631EBD" w:rsidRPr="0061648F" w:rsidRDefault="00E71834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North Shelby Water District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8E917" w14:textId="77777777" w:rsidR="00631EBD" w:rsidRPr="0061648F" w:rsidRDefault="00E71834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Clear Creek to Hwy. 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2DE9C" w14:textId="77777777" w:rsidR="00631EBD" w:rsidRDefault="00631EBD" w:rsidP="00E7183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$</w:t>
            </w:r>
            <w:r w:rsidR="00E71834">
              <w:rPr>
                <w:rFonts w:eastAsia="Calibri"/>
                <w:sz w:val="22"/>
                <w:szCs w:val="22"/>
              </w:rPr>
              <w:t>56,075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2FCE9" w14:textId="77777777" w:rsidR="00631EBD" w:rsidRPr="0061648F" w:rsidRDefault="00E71834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64</w:t>
            </w:r>
          </w:p>
        </w:tc>
      </w:tr>
      <w:tr w:rsidR="00631EBD" w:rsidRPr="001102B2" w14:paraId="29D0B2D4" w14:textId="77777777" w:rsidTr="00F305D5">
        <w:trPr>
          <w:trHeight w:val="1041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4F4A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71A5B301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12791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7EE7EFC4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AA1BF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296B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72CFA10B" w14:textId="77777777" w:rsidR="00631EBD" w:rsidRDefault="00E71834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Spencer-5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22586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2A464957" w14:textId="77777777" w:rsidR="00631EBD" w:rsidRDefault="00701913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WX</w:t>
            </w:r>
            <w:r w:rsidR="00E71834">
              <w:rPr>
                <w:rFonts w:eastAsia="Calibri"/>
                <w:sz w:val="22"/>
                <w:szCs w:val="22"/>
              </w:rPr>
              <w:t>21215020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86944" w14:textId="77777777" w:rsidR="00631EBD" w:rsidRPr="0061648F" w:rsidRDefault="00E71834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Taylorsville Water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B4DAA" w14:textId="77777777" w:rsidR="00631EBD" w:rsidRPr="0061648F" w:rsidRDefault="00E71834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Mt. Washington Road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F452E" w14:textId="77777777" w:rsidR="00631EBD" w:rsidRDefault="00631EBD" w:rsidP="00E7183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$</w:t>
            </w:r>
            <w:r w:rsidR="00E71834">
              <w:rPr>
                <w:rFonts w:eastAsia="Calibri"/>
                <w:sz w:val="22"/>
                <w:szCs w:val="22"/>
              </w:rPr>
              <w:t>488,000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DC80E" w14:textId="77777777" w:rsidR="00631EBD" w:rsidRPr="0061648F" w:rsidRDefault="00E71834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68</w:t>
            </w:r>
          </w:p>
        </w:tc>
      </w:tr>
      <w:tr w:rsidR="00631EBD" w:rsidRPr="001102B2" w14:paraId="29BAC4FA" w14:textId="77777777" w:rsidTr="00F305D5">
        <w:trPr>
          <w:trHeight w:val="1041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3EAA" w14:textId="77777777" w:rsidR="00631EBD" w:rsidRDefault="00631EBD" w:rsidP="00E7183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5DCD1" w14:textId="77777777" w:rsidR="00631EBD" w:rsidRDefault="00631EBD" w:rsidP="00E7183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E71834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2EB1" w14:textId="77777777" w:rsidR="00E71834" w:rsidRDefault="00E71834" w:rsidP="00E7183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071D244E" w14:textId="77777777" w:rsidR="00631EBD" w:rsidRDefault="00E71834" w:rsidP="00DC340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Jefferson-5</w:t>
            </w:r>
          </w:p>
          <w:p w14:paraId="04067C50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BB07B" w14:textId="77777777" w:rsidR="00631EBD" w:rsidRDefault="00701913" w:rsidP="00E7183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WX</w:t>
            </w:r>
            <w:r w:rsidR="00E71834">
              <w:rPr>
                <w:rFonts w:eastAsia="Calibri"/>
                <w:sz w:val="22"/>
                <w:szCs w:val="22"/>
              </w:rPr>
              <w:t>21111186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E00A1" w14:textId="77777777" w:rsidR="00631EBD" w:rsidRPr="0061648F" w:rsidRDefault="00E71834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Louisville Water Company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ADED4" w14:textId="77777777" w:rsidR="00631EBD" w:rsidRPr="0061648F" w:rsidRDefault="00E71834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Harrod’s Old Trace Main Extension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49A6" w14:textId="70ABCE98" w:rsidR="00631EBD" w:rsidRDefault="00631EBD" w:rsidP="00E7183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$</w:t>
            </w:r>
            <w:r w:rsidR="00E71834">
              <w:rPr>
                <w:rFonts w:eastAsia="Calibri"/>
                <w:sz w:val="22"/>
                <w:szCs w:val="22"/>
              </w:rPr>
              <w:t>362,000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D4EF5" w14:textId="77777777" w:rsidR="00631EBD" w:rsidRPr="0061648F" w:rsidRDefault="00E71834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68</w:t>
            </w:r>
          </w:p>
        </w:tc>
      </w:tr>
      <w:tr w:rsidR="00631EBD" w:rsidRPr="001102B2" w14:paraId="6B8B0AF6" w14:textId="77777777" w:rsidTr="00F305D5">
        <w:trPr>
          <w:trHeight w:val="1041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7898" w14:textId="77777777" w:rsidR="00631EBD" w:rsidRDefault="00631EBD" w:rsidP="00E7183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64DE3" w14:textId="77777777" w:rsidR="00631EBD" w:rsidRDefault="00E71834" w:rsidP="00E7183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E23E" w14:textId="77777777" w:rsidR="00E71834" w:rsidRDefault="00E71834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37D24A21" w14:textId="77777777" w:rsidR="00631EBD" w:rsidRDefault="00E71834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Bullitt-5</w:t>
            </w:r>
          </w:p>
          <w:p w14:paraId="19729328" w14:textId="77777777"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41DBA" w14:textId="77777777" w:rsidR="00631EBD" w:rsidRDefault="00701913" w:rsidP="00E7183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WX</w:t>
            </w:r>
            <w:r w:rsidR="00E71834">
              <w:rPr>
                <w:rFonts w:eastAsia="Calibri"/>
                <w:sz w:val="22"/>
                <w:szCs w:val="22"/>
              </w:rPr>
              <w:t>21029255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54B3F" w14:textId="77777777" w:rsidR="00631EBD" w:rsidRPr="0061648F" w:rsidRDefault="003B789E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North Nelson Water District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4B88F" w14:textId="77777777" w:rsidR="00631EBD" w:rsidRPr="0061648F" w:rsidRDefault="003B789E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East Vaughn Road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9056A" w14:textId="77777777" w:rsidR="00631EBD" w:rsidRDefault="00631EBD" w:rsidP="003B789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$</w:t>
            </w:r>
            <w:r w:rsidR="003B789E">
              <w:rPr>
                <w:rFonts w:eastAsia="Calibri"/>
                <w:sz w:val="22"/>
                <w:szCs w:val="22"/>
              </w:rPr>
              <w:t>210,000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8793" w14:textId="77777777" w:rsidR="00631EBD" w:rsidRPr="0061648F" w:rsidRDefault="003B789E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60</w:t>
            </w:r>
          </w:p>
        </w:tc>
      </w:tr>
      <w:tr w:rsidR="00FD6111" w:rsidRPr="001102B2" w14:paraId="21D48C97" w14:textId="77777777" w:rsidTr="00F305D5">
        <w:trPr>
          <w:trHeight w:val="1041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633F" w14:textId="77777777" w:rsidR="00FD6111" w:rsidRDefault="00FD6111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C46AB" w14:textId="77777777" w:rsidR="00FD6111" w:rsidRDefault="003B789E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05B5" w14:textId="77777777" w:rsidR="00FD6111" w:rsidRDefault="003B789E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Spencer-6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7C6B2" w14:textId="77777777" w:rsidR="00FD6111" w:rsidRDefault="00FD6111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WX</w:t>
            </w:r>
            <w:r w:rsidR="003B789E">
              <w:rPr>
                <w:rFonts w:eastAsia="Calibri"/>
                <w:sz w:val="22"/>
                <w:szCs w:val="22"/>
              </w:rPr>
              <w:t>21215034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819E" w14:textId="77777777" w:rsidR="00FD6111" w:rsidRDefault="003B789E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Taylorsville Water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53E8" w14:textId="77777777" w:rsidR="00FD6111" w:rsidRPr="0061648F" w:rsidRDefault="00DF2094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Rice Lane Loop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A607" w14:textId="77777777" w:rsidR="00FD6111" w:rsidRDefault="00FD6111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$</w:t>
            </w:r>
            <w:r w:rsidR="00DF2094">
              <w:rPr>
                <w:rFonts w:eastAsia="Calibri"/>
                <w:sz w:val="22"/>
                <w:szCs w:val="22"/>
              </w:rPr>
              <w:t>354,000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81D9B" w14:textId="77777777" w:rsidR="00FD6111" w:rsidRPr="0061648F" w:rsidRDefault="00DF2094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72</w:t>
            </w:r>
          </w:p>
        </w:tc>
      </w:tr>
      <w:tr w:rsidR="00FD6111" w:rsidRPr="001102B2" w14:paraId="0EA01B2B" w14:textId="77777777" w:rsidTr="00F305D5">
        <w:trPr>
          <w:trHeight w:val="1041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490E" w14:textId="77777777" w:rsidR="00FD6111" w:rsidRDefault="00FD6111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993E0" w14:textId="77777777" w:rsidR="00FD6111" w:rsidRDefault="00DF2094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C089" w14:textId="77777777" w:rsidR="00FD6111" w:rsidRDefault="00DF2094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Spencer-7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8F82C" w14:textId="77777777" w:rsidR="00FD6111" w:rsidRDefault="00FD6111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WX</w:t>
            </w:r>
            <w:r w:rsidR="00DF2094">
              <w:rPr>
                <w:rFonts w:eastAsia="Calibri"/>
                <w:sz w:val="22"/>
                <w:szCs w:val="22"/>
              </w:rPr>
              <w:t>21215009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596DC" w14:textId="77777777" w:rsidR="00FD6111" w:rsidRDefault="00DF2094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Taylorsville Water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5ED2" w14:textId="77777777" w:rsidR="00FD6111" w:rsidRPr="0061648F" w:rsidRDefault="00DF2094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Southville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Pike SR 44 1795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8385" w14:textId="77777777" w:rsidR="00FD6111" w:rsidRDefault="00FD6111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$</w:t>
            </w:r>
            <w:r w:rsidR="00DF2094">
              <w:rPr>
                <w:rFonts w:eastAsia="Calibri"/>
                <w:sz w:val="22"/>
                <w:szCs w:val="22"/>
              </w:rPr>
              <w:t>375,000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D4801" w14:textId="77777777" w:rsidR="00FD6111" w:rsidRPr="0061648F" w:rsidRDefault="00DF2094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66</w:t>
            </w:r>
          </w:p>
        </w:tc>
      </w:tr>
      <w:tr w:rsidR="00FD6111" w:rsidRPr="001102B2" w14:paraId="681D249D" w14:textId="77777777" w:rsidTr="00F305D5">
        <w:trPr>
          <w:trHeight w:val="1041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FB11" w14:textId="77777777" w:rsidR="00FD6111" w:rsidRDefault="00FD6111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288BB" w14:textId="77777777" w:rsidR="00FD6111" w:rsidRDefault="00DF2094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2156" w14:textId="77777777" w:rsidR="00FD6111" w:rsidRDefault="00DF2094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Spencer-8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FAAF3" w14:textId="77777777" w:rsidR="00FD6111" w:rsidRDefault="00FD6111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WX</w:t>
            </w:r>
            <w:r w:rsidR="00DF2094">
              <w:rPr>
                <w:rFonts w:eastAsia="Calibri"/>
                <w:sz w:val="22"/>
                <w:szCs w:val="22"/>
              </w:rPr>
              <w:t>21215007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DE36C" w14:textId="77777777" w:rsidR="00FD6111" w:rsidRDefault="00DF2094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Taylorsville Water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A9A73" w14:textId="77777777" w:rsidR="00FD6111" w:rsidRPr="0061648F" w:rsidRDefault="00DF2094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Normandy </w:t>
            </w:r>
            <w:r w:rsidR="00DC340E">
              <w:rPr>
                <w:rFonts w:eastAsia="Calibri"/>
                <w:sz w:val="22"/>
                <w:szCs w:val="22"/>
              </w:rPr>
              <w:t>Road Upgrade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40884" w14:textId="77777777" w:rsidR="00FD6111" w:rsidRDefault="00FD6111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$</w:t>
            </w:r>
            <w:r w:rsidR="00DC340E">
              <w:rPr>
                <w:rFonts w:eastAsia="Calibri"/>
                <w:sz w:val="22"/>
                <w:szCs w:val="22"/>
              </w:rPr>
              <w:t>225,000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8884" w14:textId="77777777" w:rsidR="00FD6111" w:rsidRPr="0061648F" w:rsidRDefault="00DC340E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55</w:t>
            </w:r>
          </w:p>
        </w:tc>
      </w:tr>
    </w:tbl>
    <w:p w14:paraId="41129432" w14:textId="77777777" w:rsidR="00EF20BF" w:rsidRDefault="00EF20BF"/>
    <w:sectPr w:rsidR="00EF20BF" w:rsidSect="00631E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EBD"/>
    <w:rsid w:val="001027AC"/>
    <w:rsid w:val="0014161E"/>
    <w:rsid w:val="00224FD3"/>
    <w:rsid w:val="003B789E"/>
    <w:rsid w:val="00436729"/>
    <w:rsid w:val="005C20E0"/>
    <w:rsid w:val="00631EBD"/>
    <w:rsid w:val="006377B5"/>
    <w:rsid w:val="00677FE8"/>
    <w:rsid w:val="00701913"/>
    <w:rsid w:val="009B3118"/>
    <w:rsid w:val="00AA1BF2"/>
    <w:rsid w:val="00B24AFB"/>
    <w:rsid w:val="00DB5614"/>
    <w:rsid w:val="00DC340E"/>
    <w:rsid w:val="00DF2094"/>
    <w:rsid w:val="00E71834"/>
    <w:rsid w:val="00E77ED4"/>
    <w:rsid w:val="00EF20BF"/>
    <w:rsid w:val="00F305D5"/>
    <w:rsid w:val="00FD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4970C"/>
  <w15:chartTrackingRefBased/>
  <w15:docId w15:val="{A67AD6F1-A7A5-6F45-ACE7-FDD35B46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EB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1EB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1E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F305D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5407F9-C18D-7546-A0EB-12A2C7EFA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Kentuckiana Regional Planning &amp; Development Agency 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Carter</dc:creator>
  <cp:keywords/>
  <dc:description/>
  <cp:lastModifiedBy>Justin Carter</cp:lastModifiedBy>
  <cp:revision>5</cp:revision>
  <dcterms:created xsi:type="dcterms:W3CDTF">2020-11-15T22:17:00Z</dcterms:created>
  <dcterms:modified xsi:type="dcterms:W3CDTF">2020-11-17T15:23:00Z</dcterms:modified>
</cp:coreProperties>
</file>