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50" w:type="dxa"/>
        <w:tblInd w:w="-90" w:type="dxa"/>
        <w:tblLook w:val="04A0" w:firstRow="1" w:lastRow="0" w:firstColumn="1" w:lastColumn="0" w:noHBand="0" w:noVBand="1"/>
      </w:tblPr>
      <w:tblGrid>
        <w:gridCol w:w="4950"/>
      </w:tblGrid>
      <w:tr w:rsidR="0007658E" w14:paraId="2E6F7EF7" w14:textId="77777777" w:rsidTr="0007658E">
        <w:tc>
          <w:tcPr>
            <w:tcW w:w="4950" w:type="dxa"/>
            <w:tcBorders>
              <w:top w:val="nil"/>
              <w:left w:val="nil"/>
              <w:right w:val="nil"/>
            </w:tcBorders>
          </w:tcPr>
          <w:p w14:paraId="04A44ECB" w14:textId="283E259A" w:rsidR="0007658E" w:rsidRPr="0007658E" w:rsidRDefault="0007658E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  <w:highlight w:val="lightGray"/>
              </w:rPr>
            </w:pPr>
            <w:r w:rsidRPr="0007658E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VOTING MEMBERS</w:t>
            </w:r>
          </w:p>
        </w:tc>
      </w:tr>
      <w:tr w:rsidR="005773D6" w14:paraId="4CC2D2CE" w14:textId="77777777" w:rsidTr="0007658E">
        <w:tc>
          <w:tcPr>
            <w:tcW w:w="4950" w:type="dxa"/>
          </w:tcPr>
          <w:p w14:paraId="08FF3697" w14:textId="0F5DE91C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Bullitt County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CE9D06B" w14:textId="5A860802" w:rsidR="005773D6" w:rsidRDefault="0002645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</w:t>
            </w:r>
            <w:r w:rsidR="008E5F6F">
              <w:rPr>
                <w:sz w:val="24"/>
                <w:szCs w:val="24"/>
              </w:rPr>
              <w:t xml:space="preserve"> </w:t>
            </w:r>
            <w:r w:rsidR="005773D6">
              <w:rPr>
                <w:sz w:val="24"/>
                <w:szCs w:val="24"/>
              </w:rPr>
              <w:t>Jerry Summers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1B55A778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Felicia Harper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604F5C05" w14:textId="50894EFA" w:rsidR="005773D6" w:rsidRPr="00AD5BBB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Keith Griffee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6B3C11F1" w14:textId="77777777" w:rsidTr="0007658E">
        <w:tc>
          <w:tcPr>
            <w:tcW w:w="4950" w:type="dxa"/>
          </w:tcPr>
          <w:p w14:paraId="31901FDF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Charlestown</w:t>
            </w:r>
          </w:p>
          <w:p w14:paraId="523553FF" w14:textId="0FB8132B" w:rsidR="005773D6" w:rsidRPr="00AD5BBB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Treva Hodges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4E43EBD2" w14:textId="77777777" w:rsidTr="0007658E">
        <w:tc>
          <w:tcPr>
            <w:tcW w:w="4950" w:type="dxa"/>
          </w:tcPr>
          <w:p w14:paraId="04C5EAAB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Jeffersontown</w:t>
            </w:r>
          </w:p>
          <w:p w14:paraId="22C4F30D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Bill Dieruf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1A219D2D" w14:textId="0689B50E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Matt Meunier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7A5DD6FB" w14:textId="77777777" w:rsidTr="0007658E">
        <w:tc>
          <w:tcPr>
            <w:tcW w:w="4950" w:type="dxa"/>
          </w:tcPr>
          <w:p w14:paraId="4547F2C7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Jeffersonville</w:t>
            </w:r>
          </w:p>
          <w:p w14:paraId="32D18B43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Mike Moore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3F036205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Andy Crouch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57E2CF0B" w14:textId="3FCDB32F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Chad Reischl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51520E3C" w14:textId="77777777" w:rsidTr="0007658E">
        <w:tc>
          <w:tcPr>
            <w:tcW w:w="4950" w:type="dxa"/>
          </w:tcPr>
          <w:p w14:paraId="44F2A97A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New Albany</w:t>
            </w:r>
          </w:p>
          <w:p w14:paraId="68DB6CD2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Jeff Gahan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0F530532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John Rosenbarger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1A743798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Krisjans Streips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39955F48" w14:textId="11856BA1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Larry Summers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4B978545" w14:textId="77777777" w:rsidTr="0007658E">
        <w:tc>
          <w:tcPr>
            <w:tcW w:w="4950" w:type="dxa"/>
          </w:tcPr>
          <w:p w14:paraId="38D29346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Shively</w:t>
            </w:r>
          </w:p>
          <w:p w14:paraId="58FFC064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Beverly Chester-Burton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2D1E0BCF" w14:textId="475B312E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Jeff Early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56C5AABB" w14:textId="77777777" w:rsidTr="0007658E">
        <w:tc>
          <w:tcPr>
            <w:tcW w:w="4950" w:type="dxa"/>
          </w:tcPr>
          <w:p w14:paraId="0903A634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City of St. Matthews</w:t>
            </w:r>
          </w:p>
          <w:p w14:paraId="1E2E0892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Richard Tonini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0D0154FC" w14:textId="0DC99CF3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Bernie Bowling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061D274F" w14:textId="77777777" w:rsidTr="0007658E">
        <w:tc>
          <w:tcPr>
            <w:tcW w:w="4950" w:type="dxa"/>
          </w:tcPr>
          <w:p w14:paraId="511B64A0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Clark County</w:t>
            </w:r>
          </w:p>
          <w:p w14:paraId="705DA793" w14:textId="479A768B" w:rsid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Commissioner </w:t>
            </w:r>
            <w:r w:rsidR="005773D6">
              <w:rPr>
                <w:sz w:val="24"/>
                <w:szCs w:val="24"/>
              </w:rPr>
              <w:t>Jack Coffman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594C3DD4" w14:textId="0637CC92" w:rsidR="005773D6" w:rsidRP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Brian Dixon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52B7E43C" w14:textId="77777777" w:rsidTr="0007658E">
        <w:tc>
          <w:tcPr>
            <w:tcW w:w="4950" w:type="dxa"/>
          </w:tcPr>
          <w:p w14:paraId="328DFCA5" w14:textId="580D0FF8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Floyd County</w:t>
            </w: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C221106" w14:textId="0E61EC75" w:rsid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Commissioner </w:t>
            </w:r>
            <w:r w:rsidR="005773D6">
              <w:rPr>
                <w:sz w:val="24"/>
                <w:szCs w:val="24"/>
              </w:rPr>
              <w:t>Shawn Carruthers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11F3C6CF" w14:textId="39C3FF08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Don Lopp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7F970F9F" w14:textId="325B2529" w:rsidR="005773D6" w:rsidRDefault="005773D6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Justin Tackett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0255E4D4" w14:textId="77777777" w:rsidTr="0007658E">
        <w:tc>
          <w:tcPr>
            <w:tcW w:w="4950" w:type="dxa"/>
          </w:tcPr>
          <w:p w14:paraId="43997FE6" w14:textId="580BCFEE" w:rsid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Indiana Dept. of Transportation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2CC6A5A" w14:textId="293E8D6B" w:rsid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</w:t>
            </w:r>
            <w:r w:rsidR="005773D6">
              <w:rPr>
                <w:sz w:val="24"/>
                <w:szCs w:val="24"/>
              </w:rPr>
              <w:t>Joe McGuinness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1FF2D28C" w14:textId="066C3F1E" w:rsidR="005773D6" w:rsidRDefault="005773D6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Kathy Eaton-McKalip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38347E8C" w14:textId="77777777" w:rsidTr="0007658E">
        <w:tc>
          <w:tcPr>
            <w:tcW w:w="4950" w:type="dxa"/>
          </w:tcPr>
          <w:p w14:paraId="25BB2DFD" w14:textId="06D92091" w:rsid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Indiana Dept. of Transportation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 xml:space="preserve"> - Seymour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18E01B07" w14:textId="203BC952" w:rsidR="005773D6" w:rsidRDefault="00DB1852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Deputy </w:t>
            </w:r>
            <w:r w:rsidR="00556975">
              <w:rPr>
                <w:sz w:val="24"/>
                <w:szCs w:val="24"/>
              </w:rPr>
              <w:t xml:space="preserve">Secretary </w:t>
            </w:r>
            <w:r w:rsidR="008E5F6F">
              <w:rPr>
                <w:sz w:val="24"/>
                <w:szCs w:val="24"/>
              </w:rPr>
              <w:t>Tony McClellan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05E34BDF" w14:textId="335E166A" w:rsidR="005773D6" w:rsidRDefault="005773D6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 xml:space="preserve">Robin Bolte </w:t>
            </w:r>
            <w:r w:rsidR="008E5F6F">
              <w:rPr>
                <w:sz w:val="24"/>
                <w:szCs w:val="24"/>
              </w:rPr>
              <w:tab/>
              <w:t>A</w:t>
            </w:r>
            <w:r>
              <w:rPr>
                <w:sz w:val="24"/>
                <w:szCs w:val="24"/>
              </w:rPr>
              <w:t>lternate</w:t>
            </w:r>
          </w:p>
        </w:tc>
      </w:tr>
      <w:tr w:rsidR="00A24387" w14:paraId="41F8D738" w14:textId="77777777" w:rsidTr="0007658E">
        <w:tc>
          <w:tcPr>
            <w:tcW w:w="4950" w:type="dxa"/>
          </w:tcPr>
          <w:p w14:paraId="02949186" w14:textId="77777777" w:rsidR="00A24387" w:rsidRDefault="00A24387" w:rsidP="0007658E">
            <w:pPr>
              <w:tabs>
                <w:tab w:val="left" w:pos="330"/>
                <w:tab w:val="right" w:pos="4366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Jefferson County League of Cities</w:t>
            </w:r>
          </w:p>
          <w:p w14:paraId="7BC4A4F2" w14:textId="30626200" w:rsidR="00A24387" w:rsidRPr="00A24387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Mayor J. Byron Chapman</w:t>
            </w:r>
            <w:r>
              <w:rPr>
                <w:sz w:val="24"/>
                <w:szCs w:val="24"/>
              </w:rPr>
              <w:tab/>
              <w:t>Primary</w:t>
            </w:r>
          </w:p>
        </w:tc>
      </w:tr>
      <w:tr w:rsidR="005773D6" w14:paraId="6F81DE71" w14:textId="77777777" w:rsidTr="0007658E">
        <w:tc>
          <w:tcPr>
            <w:tcW w:w="4950" w:type="dxa"/>
          </w:tcPr>
          <w:p w14:paraId="78628C02" w14:textId="4FEC9580" w:rsidR="005773D6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</w:t>
            </w:r>
            <w:r w:rsidR="00556975">
              <w:rPr>
                <w:b/>
                <w:bCs/>
                <w:i/>
                <w:iCs/>
                <w:sz w:val="24"/>
                <w:szCs w:val="24"/>
              </w:rPr>
              <w:t>entucky Transportation Cabinet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7A2209C" w14:textId="47C115D8" w:rsid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Secretary </w:t>
            </w:r>
            <w:r w:rsidR="008E5F6F">
              <w:rPr>
                <w:sz w:val="24"/>
                <w:szCs w:val="24"/>
              </w:rPr>
              <w:t>Jim Gray</w:t>
            </w:r>
            <w:r w:rsidR="005773D6">
              <w:rPr>
                <w:sz w:val="24"/>
                <w:szCs w:val="24"/>
              </w:rPr>
              <w:tab/>
              <w:t>Primary</w:t>
            </w:r>
          </w:p>
          <w:p w14:paraId="21C9F27D" w14:textId="34683425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>Matt Bullock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3E6217E5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>Steve Ross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07EB6BBF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Thomas Witt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53C821DC" w14:textId="1234333B" w:rsidR="008E5F6F" w:rsidRDefault="008E5F6F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Tonya Higdon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773D6" w14:paraId="2E16872C" w14:textId="77777777" w:rsidTr="0007658E">
        <w:tc>
          <w:tcPr>
            <w:tcW w:w="4950" w:type="dxa"/>
          </w:tcPr>
          <w:p w14:paraId="7AF4147A" w14:textId="1904B4BC" w:rsidR="005773D6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Metro Government</w:t>
            </w:r>
            <w:r w:rsidR="005773D6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00C28243" w14:textId="6CC3068E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Mayor </w:t>
            </w:r>
            <w:r w:rsidR="008E5F6F">
              <w:rPr>
                <w:sz w:val="24"/>
                <w:szCs w:val="24"/>
              </w:rPr>
              <w:t>Greg Fischer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410BF438" w14:textId="12025A73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>Dirk Gowin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6D01F427" w14:textId="77777777" w:rsidR="005773D6" w:rsidRDefault="005773D6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8E5F6F">
              <w:rPr>
                <w:sz w:val="24"/>
                <w:szCs w:val="24"/>
              </w:rPr>
              <w:t>Gretchen Milliken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0435831B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Jeff O’Brien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2FFA0A75" w14:textId="714B8ACB" w:rsidR="008E5F6F" w:rsidRDefault="008E5F6F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Vanessa Burns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8E5F6F" w14:paraId="3ECD4C5A" w14:textId="77777777" w:rsidTr="0007658E">
        <w:tc>
          <w:tcPr>
            <w:tcW w:w="4950" w:type="dxa"/>
          </w:tcPr>
          <w:p w14:paraId="5C26C5F4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Regional Airport Authority</w:t>
            </w:r>
          </w:p>
          <w:p w14:paraId="5645D476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Welch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44C1E8CC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Brian Sinnwell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1744A07B" w14:textId="02510891" w:rsidR="008E5F6F" w:rsidRP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Dan Mann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8E5F6F" w14:paraId="12E294B3" w14:textId="77777777" w:rsidTr="0007658E">
        <w:tc>
          <w:tcPr>
            <w:tcW w:w="4950" w:type="dxa"/>
          </w:tcPr>
          <w:p w14:paraId="015E948C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Oldham County</w:t>
            </w:r>
          </w:p>
          <w:p w14:paraId="3289A88D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 David Voegele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345D1444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Jim Urban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2DE059D2" w14:textId="668D1B0C" w:rsidR="008E5F6F" w:rsidRP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Kevin Nuss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8E5F6F" w14:paraId="13D1BEB1" w14:textId="77777777" w:rsidTr="0007658E">
        <w:tc>
          <w:tcPr>
            <w:tcW w:w="4950" w:type="dxa"/>
          </w:tcPr>
          <w:p w14:paraId="65AC87A5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Town of Clarksville</w:t>
            </w:r>
          </w:p>
          <w:p w14:paraId="46011B98" w14:textId="5A3225DD" w:rsidR="008E5F6F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Councilman </w:t>
            </w:r>
            <w:r w:rsidR="008E5F6F">
              <w:rPr>
                <w:sz w:val="24"/>
                <w:szCs w:val="24"/>
              </w:rPr>
              <w:t>Ryan Ramsey</w:t>
            </w:r>
            <w:r w:rsidR="008E5F6F">
              <w:rPr>
                <w:sz w:val="24"/>
                <w:szCs w:val="24"/>
              </w:rPr>
              <w:tab/>
              <w:t>Primary</w:t>
            </w:r>
          </w:p>
          <w:p w14:paraId="52E96598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Brittany Montgomery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37A6AED6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Dylan Fisher</w:t>
            </w:r>
            <w:r>
              <w:rPr>
                <w:sz w:val="24"/>
                <w:szCs w:val="24"/>
              </w:rPr>
              <w:tab/>
              <w:t>Alternate</w:t>
            </w:r>
          </w:p>
          <w:p w14:paraId="74D7BF45" w14:textId="247B74B1" w:rsidR="008E5F6F" w:rsidRP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Kevin Baity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8E5F6F" w14:paraId="3B32CEA0" w14:textId="77777777" w:rsidTr="0007658E">
        <w:tc>
          <w:tcPr>
            <w:tcW w:w="4950" w:type="dxa"/>
            <w:tcBorders>
              <w:bottom w:val="single" w:sz="4" w:space="0" w:color="auto"/>
            </w:tcBorders>
          </w:tcPr>
          <w:p w14:paraId="45722DE2" w14:textId="77777777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Transit Authority of River City (TARC)</w:t>
            </w:r>
          </w:p>
          <w:p w14:paraId="6237AE63" w14:textId="473A3DDB" w:rsidR="008E5F6F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Morrow</w:t>
            </w:r>
            <w:r>
              <w:rPr>
                <w:sz w:val="24"/>
                <w:szCs w:val="24"/>
              </w:rPr>
              <w:tab/>
              <w:t>Primary</w:t>
            </w:r>
          </w:p>
          <w:p w14:paraId="182492C9" w14:textId="556FCA56" w:rsidR="00472667" w:rsidRDefault="008E5F6F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472667">
              <w:rPr>
                <w:sz w:val="24"/>
                <w:szCs w:val="24"/>
              </w:rPr>
              <w:t>Carrie Butler</w:t>
            </w:r>
            <w:r w:rsidR="00472667">
              <w:rPr>
                <w:sz w:val="24"/>
                <w:szCs w:val="24"/>
              </w:rPr>
              <w:tab/>
              <w:t>Alternate</w:t>
            </w:r>
          </w:p>
          <w:p w14:paraId="49E7587A" w14:textId="4E1FF91E" w:rsidR="008E5F6F" w:rsidRDefault="0047266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556975">
              <w:rPr>
                <w:sz w:val="24"/>
                <w:szCs w:val="24"/>
              </w:rPr>
              <w:t>Aida Copic</w:t>
            </w:r>
            <w:r w:rsidR="00556975">
              <w:rPr>
                <w:sz w:val="24"/>
                <w:szCs w:val="24"/>
              </w:rPr>
              <w:tab/>
              <w:t>Alternate</w:t>
            </w:r>
          </w:p>
          <w:p w14:paraId="2186608D" w14:textId="427D33FE" w:rsidR="00556975" w:rsidRPr="008E5F6F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Geoffrey Hobin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07658E" w14:paraId="69ABE881" w14:textId="77777777" w:rsidTr="0007658E">
        <w:tc>
          <w:tcPr>
            <w:tcW w:w="4950" w:type="dxa"/>
            <w:tcBorders>
              <w:left w:val="nil"/>
              <w:right w:val="nil"/>
            </w:tcBorders>
          </w:tcPr>
          <w:p w14:paraId="0FD9C6F7" w14:textId="77777777" w:rsidR="0007658E" w:rsidRDefault="0007658E" w:rsidP="0007658E">
            <w:pPr>
              <w:tabs>
                <w:tab w:val="left" w:pos="330"/>
                <w:tab w:val="right" w:pos="4366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  <w:highlight w:val="lightGray"/>
              </w:rPr>
            </w:pPr>
          </w:p>
          <w:p w14:paraId="03A19A5F" w14:textId="55CC0B49" w:rsidR="0007658E" w:rsidRDefault="0007658E" w:rsidP="0007658E">
            <w:pPr>
              <w:tabs>
                <w:tab w:val="left" w:pos="330"/>
                <w:tab w:val="right" w:pos="4366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ADVISORY</w:t>
            </w:r>
            <w:r w:rsidRPr="0007658E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 xml:space="preserve"> MEMBERS</w:t>
            </w:r>
          </w:p>
        </w:tc>
      </w:tr>
      <w:tr w:rsidR="00556975" w14:paraId="4F2E1CE8" w14:textId="77777777" w:rsidTr="0007658E">
        <w:tc>
          <w:tcPr>
            <w:tcW w:w="4950" w:type="dxa"/>
          </w:tcPr>
          <w:p w14:paraId="40F764DA" w14:textId="1471D7EC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Aviation Administration - Memphis</w:t>
            </w:r>
            <w:r w:rsidR="00556975">
              <w:rPr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D98D46B" w14:textId="77777777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Dupree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5D0CCD55" w14:textId="03442D8D" w:rsidR="00A24387" w:rsidRPr="00AD5BBB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Duane Johnson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377A6DE2" w14:textId="77777777" w:rsidTr="0007658E">
        <w:tc>
          <w:tcPr>
            <w:tcW w:w="4950" w:type="dxa"/>
          </w:tcPr>
          <w:p w14:paraId="3717C0C1" w14:textId="3851BAF3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Highway Administration - Indiana</w:t>
            </w:r>
          </w:p>
          <w:p w14:paraId="0C85AE21" w14:textId="77777777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Mayela Sosa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254A891A" w14:textId="3CEA8D58" w:rsidR="00A24387" w:rsidRPr="00AD5BBB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Erica Tait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7E5DE1B4" w14:textId="77777777" w:rsidTr="0007658E">
        <w:tc>
          <w:tcPr>
            <w:tcW w:w="4950" w:type="dxa"/>
          </w:tcPr>
          <w:p w14:paraId="6ED63CDB" w14:textId="294916EA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Highway Administration - Kentucky</w:t>
            </w:r>
          </w:p>
          <w:p w14:paraId="2BE9A1E2" w14:textId="6F99A9DF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 Jeter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3CF42C8D" w14:textId="23E70D0F" w:rsidR="00556975" w:rsidRP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24387">
              <w:rPr>
                <w:sz w:val="24"/>
                <w:szCs w:val="24"/>
              </w:rPr>
              <w:t>Eric Rothermel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3063AC94" w14:textId="77777777" w:rsidTr="0007658E">
        <w:tc>
          <w:tcPr>
            <w:tcW w:w="4950" w:type="dxa"/>
          </w:tcPr>
          <w:p w14:paraId="72A8B757" w14:textId="29A5D1D1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Federal Transit Administration – Region 4</w:t>
            </w:r>
          </w:p>
          <w:p w14:paraId="10ABF85C" w14:textId="463A7550" w:rsidR="00556975" w:rsidRPr="005773D6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Mitchell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</w:tc>
      </w:tr>
      <w:tr w:rsidR="00556975" w14:paraId="62EEF3B8" w14:textId="77777777" w:rsidTr="0007658E">
        <w:tc>
          <w:tcPr>
            <w:tcW w:w="4950" w:type="dxa"/>
          </w:tcPr>
          <w:p w14:paraId="7AE0645B" w14:textId="7991FA59" w:rsidR="00556975" w:rsidRDefault="00A24387" w:rsidP="0007658E">
            <w:pPr>
              <w:tabs>
                <w:tab w:val="left" w:pos="330"/>
                <w:tab w:val="right" w:pos="4741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Kentucky Transportation Cabinet – District 5</w:t>
            </w:r>
          </w:p>
          <w:p w14:paraId="0D76F8EA" w14:textId="1A65FBB2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Hall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31BAB643" w14:textId="34013D2D" w:rsidR="00556975" w:rsidRP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24387">
              <w:rPr>
                <w:sz w:val="24"/>
                <w:szCs w:val="24"/>
              </w:rPr>
              <w:t>Tracy Lovell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2E38861C" w14:textId="77777777" w:rsidTr="0007658E">
        <w:tc>
          <w:tcPr>
            <w:tcW w:w="4950" w:type="dxa"/>
          </w:tcPr>
          <w:p w14:paraId="0408B4D9" w14:textId="7CF24D20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Louisville Metro Planning &amp; Design Services</w:t>
            </w:r>
          </w:p>
          <w:p w14:paraId="5D0EA047" w14:textId="5FA6A6B2" w:rsidR="00556975" w:rsidRDefault="00A24387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Liu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1527AD85" w14:textId="6EBC7166" w:rsidR="00556975" w:rsidRP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A24387">
              <w:rPr>
                <w:sz w:val="24"/>
                <w:szCs w:val="24"/>
              </w:rPr>
              <w:t>Joe Reverman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  <w:tr w:rsidR="00556975" w14:paraId="45974439" w14:textId="77777777" w:rsidTr="0007658E">
        <w:tc>
          <w:tcPr>
            <w:tcW w:w="4950" w:type="dxa"/>
          </w:tcPr>
          <w:p w14:paraId="497D9BE4" w14:textId="12FFA0A9" w:rsidR="00556975" w:rsidRDefault="00DF165E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U.S. Dept. of Housing &amp; Urban Development</w:t>
            </w:r>
          </w:p>
          <w:p w14:paraId="72D24ABF" w14:textId="4AA566D3" w:rsidR="00556975" w:rsidRDefault="00DF165E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Browder</w:t>
            </w:r>
            <w:r w:rsidR="00556975">
              <w:rPr>
                <w:sz w:val="24"/>
                <w:szCs w:val="24"/>
              </w:rPr>
              <w:tab/>
              <w:t>Primary</w:t>
            </w:r>
          </w:p>
          <w:p w14:paraId="088A8830" w14:textId="0FA6F9E1" w:rsidR="00556975" w:rsidRPr="005773D6" w:rsidRDefault="00556975" w:rsidP="0007658E">
            <w:pPr>
              <w:tabs>
                <w:tab w:val="left" w:pos="330"/>
                <w:tab w:val="right" w:pos="47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F165E">
              <w:rPr>
                <w:sz w:val="24"/>
                <w:szCs w:val="24"/>
              </w:rPr>
              <w:t>David Railey</w:t>
            </w:r>
            <w:r>
              <w:rPr>
                <w:sz w:val="24"/>
                <w:szCs w:val="24"/>
              </w:rPr>
              <w:tab/>
              <w:t>Alternate</w:t>
            </w:r>
          </w:p>
        </w:tc>
      </w:tr>
    </w:tbl>
    <w:p w14:paraId="525D6473" w14:textId="44DCD7A8" w:rsidR="00AD5BBB" w:rsidRPr="00472667" w:rsidRDefault="00AD5BBB" w:rsidP="00472667">
      <w:pPr>
        <w:rPr>
          <w:sz w:val="2"/>
          <w:szCs w:val="2"/>
        </w:rPr>
      </w:pPr>
    </w:p>
    <w:sectPr w:rsidR="00AD5BBB" w:rsidRPr="00472667" w:rsidSect="00D109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080" w:bottom="720" w:left="1080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675B" w14:textId="77777777" w:rsidR="00F835D8" w:rsidRDefault="00F835D8" w:rsidP="0007658E">
      <w:pPr>
        <w:spacing w:after="0" w:line="240" w:lineRule="auto"/>
      </w:pPr>
      <w:r>
        <w:separator/>
      </w:r>
    </w:p>
  </w:endnote>
  <w:endnote w:type="continuationSeparator" w:id="0">
    <w:p w14:paraId="12C33FAB" w14:textId="77777777" w:rsidR="00F835D8" w:rsidRDefault="00F835D8" w:rsidP="00076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01E4C" w14:textId="77777777" w:rsidR="00026452" w:rsidRDefault="00026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CFC7E" w14:textId="4ECBC2AD" w:rsidR="00800812" w:rsidRDefault="00800812" w:rsidP="00800812">
    <w:pPr>
      <w:pStyle w:val="Footer"/>
      <w:pBdr>
        <w:top w:val="single" w:sz="4" w:space="1" w:color="auto"/>
      </w:pBdr>
      <w:tabs>
        <w:tab w:val="clear" w:pos="9360"/>
        <w:tab w:val="right" w:pos="10080"/>
      </w:tabs>
    </w:pPr>
    <w:r>
      <w:t>Revised 9/</w:t>
    </w:r>
    <w:r w:rsidR="00472667">
      <w:t>11</w:t>
    </w:r>
    <w:r>
      <w:t>/20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FEC75" w14:textId="77777777" w:rsidR="00026452" w:rsidRDefault="0002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1AB4" w14:textId="77777777" w:rsidR="00F835D8" w:rsidRDefault="00F835D8" w:rsidP="0007658E">
      <w:pPr>
        <w:spacing w:after="0" w:line="240" w:lineRule="auto"/>
      </w:pPr>
      <w:r>
        <w:separator/>
      </w:r>
    </w:p>
  </w:footnote>
  <w:footnote w:type="continuationSeparator" w:id="0">
    <w:p w14:paraId="48A52B29" w14:textId="77777777" w:rsidR="00F835D8" w:rsidRDefault="00F835D8" w:rsidP="00076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ACC0" w14:textId="77777777" w:rsidR="00026452" w:rsidRDefault="00026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0671" w14:textId="2A2DFDF5" w:rsidR="0007658E" w:rsidRPr="00D67BF1" w:rsidRDefault="00D67BF1" w:rsidP="00D67BF1">
    <w:pPr>
      <w:tabs>
        <w:tab w:val="center" w:pos="5040"/>
        <w:tab w:val="right" w:pos="10080"/>
      </w:tabs>
      <w:jc w:val="center"/>
    </w:pPr>
    <w:r>
      <w:rPr>
        <w:b/>
        <w:bCs/>
        <w:sz w:val="28"/>
        <w:szCs w:val="28"/>
      </w:rPr>
      <w:tab/>
    </w:r>
    <w:r w:rsidR="0007658E" w:rsidRPr="00AD5BBB">
      <w:rPr>
        <w:b/>
        <w:bCs/>
        <w:sz w:val="28"/>
        <w:szCs w:val="28"/>
        <w:u w:val="single"/>
      </w:rPr>
      <w:t>TPC Video Meeting Roll Call</w:t>
    </w:r>
    <w:r>
      <w:rPr>
        <w:b/>
        <w:bCs/>
        <w:sz w:val="28"/>
        <w:szCs w:val="28"/>
      </w:rPr>
      <w:tab/>
    </w:r>
    <w:r w:rsidRPr="00D67BF1">
      <w:t>Quorum =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929F" w14:textId="77777777" w:rsidR="00026452" w:rsidRDefault="00026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BB"/>
    <w:rsid w:val="00026452"/>
    <w:rsid w:val="0007658E"/>
    <w:rsid w:val="00472667"/>
    <w:rsid w:val="004D7F4F"/>
    <w:rsid w:val="00556975"/>
    <w:rsid w:val="005773D6"/>
    <w:rsid w:val="00653D0C"/>
    <w:rsid w:val="00727936"/>
    <w:rsid w:val="00740207"/>
    <w:rsid w:val="00800812"/>
    <w:rsid w:val="008E5F6F"/>
    <w:rsid w:val="00A24387"/>
    <w:rsid w:val="00AB76E8"/>
    <w:rsid w:val="00AD5BBB"/>
    <w:rsid w:val="00BA0759"/>
    <w:rsid w:val="00D10959"/>
    <w:rsid w:val="00D607F5"/>
    <w:rsid w:val="00D67BF1"/>
    <w:rsid w:val="00DB1852"/>
    <w:rsid w:val="00DF165E"/>
    <w:rsid w:val="00F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A454"/>
  <w15:chartTrackingRefBased/>
  <w15:docId w15:val="{D23E7FA0-0DDF-49A4-BB0B-34BBBCF8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8E"/>
  </w:style>
  <w:style w:type="paragraph" w:styleId="Footer">
    <w:name w:val="footer"/>
    <w:basedOn w:val="Normal"/>
    <w:link w:val="FooterChar"/>
    <w:uiPriority w:val="99"/>
    <w:unhideWhenUsed/>
    <w:rsid w:val="00076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Caine</dc:creator>
  <cp:keywords/>
  <dc:description/>
  <cp:lastModifiedBy>Gina Caine</cp:lastModifiedBy>
  <cp:revision>10</cp:revision>
  <dcterms:created xsi:type="dcterms:W3CDTF">2020-08-25T15:04:00Z</dcterms:created>
  <dcterms:modified xsi:type="dcterms:W3CDTF">2020-09-11T14:19:00Z</dcterms:modified>
</cp:coreProperties>
</file>